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5/12</w:t>
            </w:r>
          </w:p>
        </w:tc>
        <w:tc>
          <w:tcPr>
            <w:tcW w:w="2650" w:type="dxa"/>
          </w:tcPr>
          <w:p w:rsidR="0024475C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5-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  <w:p w:rsidR="00C3055E" w:rsidRPr="00373891" w:rsidRDefault="00C3055E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(Ms. Pech out)</w:t>
            </w:r>
          </w:p>
        </w:tc>
        <w:tc>
          <w:tcPr>
            <w:tcW w:w="2337" w:type="dxa"/>
          </w:tcPr>
          <w:p w:rsidR="00F24B60" w:rsidRPr="006F09D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5/14</w:t>
            </w:r>
          </w:p>
        </w:tc>
        <w:tc>
          <w:tcPr>
            <w:tcW w:w="2283" w:type="dxa"/>
          </w:tcPr>
          <w:p w:rsidR="00D84F3E" w:rsidRPr="006F09D1" w:rsidRDefault="00373891" w:rsidP="00BD4CDB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15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</w:t>
            </w:r>
            <w:r w:rsidR="00BD4CDB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623328" w:rsidRPr="00623328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Vocab review</w:t>
            </w:r>
          </w:p>
          <w:p w:rsidR="00623328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Prepositional phrase review</w:t>
            </w:r>
          </w:p>
          <w:p w:rsidR="00623328" w:rsidRPr="00623328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Journalism Strategies and facts/informed opinions</w:t>
            </w:r>
          </w:p>
          <w:p w:rsidR="001D71C8" w:rsidRPr="004D67FE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study for test; finish prepositional review handout as needed</w:t>
            </w:r>
          </w:p>
        </w:tc>
        <w:tc>
          <w:tcPr>
            <w:tcW w:w="2650" w:type="dxa"/>
          </w:tcPr>
          <w:p w:rsidR="0089546E" w:rsidRDefault="00623328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Quiz-vocab</w:t>
            </w:r>
          </w:p>
          <w:p w:rsidR="00D301E6" w:rsidRPr="00D301E6" w:rsidRDefault="00D301E6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301E6">
              <w:rPr>
                <w:rFonts w:ascii="Bookman Old Style" w:hAnsi="Bookman Old Style"/>
              </w:rPr>
              <w:t>Journal-highlighted coordinating conjunctions</w:t>
            </w:r>
          </w:p>
          <w:p w:rsidR="00D301E6" w:rsidRPr="00746180" w:rsidRDefault="00D301E6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D301E6">
              <w:rPr>
                <w:rFonts w:ascii="Bookman Old Style" w:hAnsi="Bookman Old Style"/>
              </w:rPr>
              <w:t>Reviewed purpose and how to use</w:t>
            </w:r>
          </w:p>
          <w:p w:rsidR="00746180" w:rsidRPr="00D301E6" w:rsidRDefault="00746180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Journalism-The Fairness Test</w:t>
            </w:r>
          </w:p>
          <w:p w:rsidR="00D301E6" w:rsidRPr="004B40BE" w:rsidRDefault="00D301E6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Homework: </w:t>
            </w:r>
            <w:r w:rsidR="00746180">
              <w:rPr>
                <w:rFonts w:ascii="Bookman Old Style" w:hAnsi="Bookman Old Style"/>
              </w:rPr>
              <w:t xml:space="preserve"> </w:t>
            </w:r>
            <w:r w:rsidR="00746180">
              <w:rPr>
                <w:rFonts w:ascii="Bookman Old Style" w:hAnsi="Bookman Old Style"/>
                <w:b/>
              </w:rPr>
              <w:t>type myth for Friday</w:t>
            </w:r>
          </w:p>
        </w:tc>
        <w:tc>
          <w:tcPr>
            <w:tcW w:w="2337" w:type="dxa"/>
          </w:tcPr>
          <w:p w:rsidR="007940EF" w:rsidRPr="00C05FE7" w:rsidRDefault="007940EF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7940EF">
              <w:rPr>
                <w:rFonts w:ascii="Bookman Old Style" w:hAnsi="Bookman Old Style"/>
                <w:b/>
              </w:rPr>
              <w:t xml:space="preserve"> </w:t>
            </w:r>
            <w:r w:rsidR="00C05FE7" w:rsidRPr="00C05FE7">
              <w:rPr>
                <w:rFonts w:ascii="Bookman Old Style" w:hAnsi="Bookman Old Style"/>
              </w:rPr>
              <w:t xml:space="preserve">Fact vs opinion in news </w:t>
            </w:r>
          </w:p>
          <w:p w:rsidR="00C05FE7" w:rsidRPr="00C05FE7" w:rsidRDefault="00C05FE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05FE7">
              <w:rPr>
                <w:rFonts w:ascii="Bookman Old Style" w:hAnsi="Bookman Old Style"/>
              </w:rPr>
              <w:t>Started analyzing articles</w:t>
            </w:r>
          </w:p>
          <w:p w:rsidR="00C05FE7" w:rsidRPr="00402CF8" w:rsidRDefault="00C05FE7" w:rsidP="007940E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type myth</w:t>
            </w:r>
          </w:p>
        </w:tc>
        <w:tc>
          <w:tcPr>
            <w:tcW w:w="2283" w:type="dxa"/>
          </w:tcPr>
          <w:p w:rsidR="00A768B7" w:rsidRDefault="00ED6DD6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sz w:val="24"/>
                <w:szCs w:val="24"/>
              </w:rPr>
              <w:t>Reporting</w:t>
            </w:r>
            <w:r w:rsidR="006247B8">
              <w:rPr>
                <w:rFonts w:ascii="Bookman Old Style" w:hAnsi="Bookman Old Style"/>
                <w:sz w:val="24"/>
                <w:szCs w:val="24"/>
              </w:rPr>
              <w:t xml:space="preserve"> facts vs </w:t>
            </w:r>
            <w:r w:rsidR="003323B4">
              <w:rPr>
                <w:rFonts w:ascii="Bookman Old Style" w:hAnsi="Bookman Old Style"/>
                <w:sz w:val="24"/>
                <w:szCs w:val="24"/>
              </w:rPr>
              <w:t>opinions</w:t>
            </w:r>
            <w:r w:rsidR="006247B8">
              <w:rPr>
                <w:rFonts w:ascii="Bookman Old Style" w:hAnsi="Bookman Old Style"/>
                <w:sz w:val="24"/>
                <w:szCs w:val="24"/>
              </w:rPr>
              <w:t xml:space="preserve">—looked at language </w:t>
            </w:r>
          </w:p>
          <w:p w:rsidR="006247B8" w:rsidRDefault="006247B8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proposed topics for newspaper </w:t>
            </w:r>
          </w:p>
          <w:p w:rsidR="006247B8" w:rsidRPr="006247B8" w:rsidRDefault="006247B8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b/>
                <w:sz w:val="24"/>
                <w:szCs w:val="24"/>
              </w:rPr>
              <w:t>Homework: finish typing myth</w:t>
            </w:r>
          </w:p>
        </w:tc>
        <w:tc>
          <w:tcPr>
            <w:tcW w:w="2568" w:type="dxa"/>
          </w:tcPr>
          <w:p w:rsidR="001E005C" w:rsidRPr="008C2FE4" w:rsidRDefault="00C05FE7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C2FE4">
              <w:rPr>
                <w:rFonts w:ascii="Bookman Old Style" w:hAnsi="Bookman Old Style"/>
                <w:sz w:val="24"/>
                <w:szCs w:val="24"/>
              </w:rPr>
              <w:t>Myth due</w:t>
            </w:r>
          </w:p>
          <w:p w:rsidR="008C2FE4" w:rsidRPr="008C2FE4" w:rsidRDefault="008C2FE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C2FE4">
              <w:rPr>
                <w:rFonts w:ascii="Bookman Old Style" w:hAnsi="Bookman Old Style"/>
                <w:sz w:val="24"/>
                <w:szCs w:val="24"/>
              </w:rPr>
              <w:t>Sources in journalism</w:t>
            </w:r>
          </w:p>
          <w:p w:rsidR="008C2FE4" w:rsidRPr="008C2FE4" w:rsidRDefault="008C2FE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C2FE4">
              <w:rPr>
                <w:rFonts w:ascii="Bookman Old Style" w:hAnsi="Bookman Old Style"/>
                <w:sz w:val="24"/>
                <w:szCs w:val="24"/>
              </w:rPr>
              <w:t>Topics decided on</w:t>
            </w:r>
          </w:p>
          <w:p w:rsidR="008C2FE4" w:rsidRPr="008C2FE4" w:rsidRDefault="008C2FE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C2FE4">
              <w:rPr>
                <w:rFonts w:ascii="Bookman Old Style" w:hAnsi="Bookman Old Style"/>
                <w:sz w:val="24"/>
                <w:szCs w:val="24"/>
              </w:rPr>
              <w:t>Brainstormed sources</w:t>
            </w:r>
          </w:p>
          <w:p w:rsidR="008C2FE4" w:rsidRPr="00134F72" w:rsidRDefault="008C2FE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623328">
        <w:trPr>
          <w:trHeight w:val="46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1D71C8" w:rsidRPr="00623328" w:rsidRDefault="0062332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Vocab review</w:t>
            </w:r>
          </w:p>
          <w:p w:rsidR="00623328" w:rsidRPr="00623328" w:rsidRDefault="0062332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Prepositional phrase review</w:t>
            </w:r>
          </w:p>
          <w:p w:rsidR="00623328" w:rsidRPr="004D67FE" w:rsidRDefault="00623328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study for test; finish prepositional review handout as needed</w:t>
            </w:r>
          </w:p>
        </w:tc>
        <w:tc>
          <w:tcPr>
            <w:tcW w:w="2650" w:type="dxa"/>
          </w:tcPr>
          <w:p w:rsidR="0089546E" w:rsidRDefault="00623328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Quiz-vocab</w:t>
            </w:r>
          </w:p>
          <w:p w:rsidR="00746180" w:rsidRPr="00746180" w:rsidRDefault="00746180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Reviewed Prepositions </w:t>
            </w:r>
          </w:p>
          <w:p w:rsidR="00746180" w:rsidRPr="00746180" w:rsidRDefault="00746180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Conjunctions Notes and practice</w:t>
            </w:r>
          </w:p>
          <w:p w:rsidR="00746180" w:rsidRPr="00746180" w:rsidRDefault="00746180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 time on Myth</w:t>
            </w:r>
          </w:p>
          <w:p w:rsidR="00746180" w:rsidRPr="000076A1" w:rsidRDefault="00746180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746180">
              <w:rPr>
                <w:rFonts w:ascii="Bookman Old Style" w:hAnsi="Bookman Old Style"/>
                <w:b/>
              </w:rPr>
              <w:t>Homework</w:t>
            </w:r>
            <w:r>
              <w:rPr>
                <w:rFonts w:ascii="Bookman Old Style" w:hAnsi="Bookman Old Style"/>
              </w:rPr>
              <w:t>:</w:t>
            </w:r>
            <w:r w:rsidR="00A71B59">
              <w:rPr>
                <w:rFonts w:ascii="Bookman Old Style" w:hAnsi="Bookman Old Style"/>
              </w:rPr>
              <w:t xml:space="preserve"> 20 minutes on Myth</w:t>
            </w:r>
          </w:p>
        </w:tc>
        <w:tc>
          <w:tcPr>
            <w:tcW w:w="2337" w:type="dxa"/>
          </w:tcPr>
          <w:p w:rsidR="002A719C" w:rsidRPr="00110221" w:rsidRDefault="002A719C" w:rsidP="001102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110221" w:rsidRPr="00110221">
              <w:rPr>
                <w:rFonts w:ascii="Bookman Old Style" w:hAnsi="Bookman Old Style"/>
              </w:rPr>
              <w:t>Journal Entry</w:t>
            </w:r>
          </w:p>
          <w:p w:rsidR="00110221" w:rsidRPr="00110221" w:rsidRDefault="00110221" w:rsidP="001102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 xml:space="preserve">Collected Myths for </w:t>
            </w:r>
            <w:proofErr w:type="spellStart"/>
            <w:r w:rsidRPr="00110221">
              <w:rPr>
                <w:rFonts w:ascii="Bookman Old Style" w:hAnsi="Bookman Old Style"/>
              </w:rPr>
              <w:t>Ms</w:t>
            </w:r>
            <w:proofErr w:type="spellEnd"/>
            <w:r w:rsidRPr="00110221">
              <w:rPr>
                <w:rFonts w:ascii="Bookman Old Style" w:hAnsi="Bookman Old Style"/>
              </w:rPr>
              <w:t xml:space="preserve"> Pech to check progress</w:t>
            </w:r>
          </w:p>
          <w:p w:rsidR="00110221" w:rsidRPr="00110221" w:rsidRDefault="00110221" w:rsidP="001102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>Notes on using coordinating conjunctions</w:t>
            </w:r>
          </w:p>
          <w:p w:rsidR="00110221" w:rsidRPr="009F0F04" w:rsidRDefault="00110221" w:rsidP="001102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Practice-pg. 361#1-10 (write out sentence)</w:t>
            </w:r>
          </w:p>
        </w:tc>
        <w:tc>
          <w:tcPr>
            <w:tcW w:w="2283" w:type="dxa"/>
          </w:tcPr>
          <w:p w:rsidR="0089546E" w:rsidRPr="00171331" w:rsidRDefault="006247B8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Shine and Show</w:t>
            </w:r>
          </w:p>
        </w:tc>
        <w:tc>
          <w:tcPr>
            <w:tcW w:w="2568" w:type="dxa"/>
          </w:tcPr>
          <w:p w:rsidR="00171855" w:rsidRPr="00171855" w:rsidRDefault="00171855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171855">
              <w:rPr>
                <w:rFonts w:ascii="Bookman Old Style" w:hAnsi="Bookman Old Style"/>
                <w:sz w:val="24"/>
                <w:szCs w:val="24"/>
              </w:rPr>
              <w:t>Journal Entry</w:t>
            </w:r>
          </w:p>
          <w:p w:rsidR="00AC74AB" w:rsidRPr="00171855" w:rsidRDefault="00171855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71855">
              <w:rPr>
                <w:rFonts w:ascii="Bookman Old Style" w:hAnsi="Bookman Old Style"/>
                <w:sz w:val="24"/>
                <w:szCs w:val="24"/>
              </w:rPr>
              <w:t>Review of Conjunctions</w:t>
            </w:r>
          </w:p>
          <w:bookmarkEnd w:id="0"/>
          <w:p w:rsidR="00171855" w:rsidRPr="00AC74AB" w:rsidRDefault="00171855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623328">
        <w:trPr>
          <w:trHeight w:val="64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D65713" w:rsidRPr="001D71C8" w:rsidRDefault="0062332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 Spanish</w:t>
            </w:r>
          </w:p>
        </w:tc>
        <w:tc>
          <w:tcPr>
            <w:tcW w:w="2650" w:type="dxa"/>
          </w:tcPr>
          <w:p w:rsidR="00A57C1B" w:rsidRPr="00623328" w:rsidRDefault="00A57C1B" w:rsidP="00A57C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New study guide given out-interactions in Ecosystems</w:t>
            </w:r>
          </w:p>
          <w:p w:rsidR="00A57C1B" w:rsidRPr="00623328" w:rsidRDefault="00A57C1B" w:rsidP="00A57C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New vocab—notes and color coded animal info page</w:t>
            </w:r>
          </w:p>
          <w:p w:rsidR="00A57C1B" w:rsidRPr="00D65713" w:rsidRDefault="00A57C1B" w:rsidP="00A57C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Homework: none</w:t>
            </w:r>
          </w:p>
          <w:p w:rsidR="00A809C4" w:rsidRPr="003D6A04" w:rsidRDefault="00A809C4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110221" w:rsidRPr="00110221" w:rsidRDefault="00110221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lastRenderedPageBreak/>
              <w:t>Reviewed terms and check Study Guide Q#1</w:t>
            </w:r>
          </w:p>
          <w:p w:rsidR="007940EF" w:rsidRPr="00110221" w:rsidRDefault="00110221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>Notes on Food Chains</w:t>
            </w:r>
          </w:p>
          <w:p w:rsidR="00110221" w:rsidRDefault="00110221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Used animal cards to create </w:t>
            </w:r>
            <w:r>
              <w:rPr>
                <w:rFonts w:ascii="Bookman Old Style" w:hAnsi="Bookman Old Style"/>
              </w:rPr>
              <w:lastRenderedPageBreak/>
              <w:t>food chains-started to label</w:t>
            </w:r>
          </w:p>
          <w:p w:rsidR="00110221" w:rsidRPr="00F013FD" w:rsidRDefault="00110221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F013FD"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C05FE7" w:rsidRPr="00C05FE7" w:rsidRDefault="00C05FE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05FE7">
              <w:rPr>
                <w:rFonts w:ascii="Bookman Old Style" w:hAnsi="Bookman Old Style"/>
                <w:sz w:val="24"/>
                <w:szCs w:val="24"/>
              </w:rPr>
              <w:lastRenderedPageBreak/>
              <w:t>Set up ecosystem bottles and terrarium part</w:t>
            </w:r>
          </w:p>
          <w:p w:rsidR="00C05FE7" w:rsidRDefault="00C05FE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05FE7">
              <w:rPr>
                <w:rFonts w:ascii="Bookman Old Style" w:hAnsi="Bookman Old Style"/>
                <w:sz w:val="24"/>
                <w:szCs w:val="24"/>
              </w:rPr>
              <w:t>Vocab review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and labeling</w:t>
            </w:r>
          </w:p>
          <w:p w:rsidR="00E612A7" w:rsidRPr="00DE0055" w:rsidRDefault="00C05FE7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pg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171855">
              <w:rPr>
                <w:rFonts w:ascii="Bookman Old Style" w:hAnsi="Bookman Old Style"/>
                <w:b/>
                <w:sz w:val="24"/>
                <w:szCs w:val="24"/>
              </w:rPr>
              <w:t>C51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#1-5</w:t>
            </w:r>
          </w:p>
        </w:tc>
        <w:tc>
          <w:tcPr>
            <w:tcW w:w="2568" w:type="dxa"/>
          </w:tcPr>
          <w:p w:rsidR="00171855" w:rsidRPr="00171855" w:rsidRDefault="00171855" w:rsidP="00171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Food Chain Review Game</w:t>
            </w:r>
          </w:p>
          <w:p w:rsidR="00171855" w:rsidRDefault="00171855" w:rsidP="00171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time on C51</w:t>
            </w:r>
          </w:p>
          <w:p w:rsidR="00F175C2" w:rsidRPr="004878C3" w:rsidRDefault="00171855" w:rsidP="00171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none; Quiz next Friday on food chains and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terms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623328" w:rsidRPr="00623328" w:rsidRDefault="004D67FE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623328" w:rsidRPr="00623328">
              <w:rPr>
                <w:rFonts w:ascii="Bookman Old Style" w:hAnsi="Bookman Old Style"/>
                <w:sz w:val="24"/>
                <w:szCs w:val="24"/>
              </w:rPr>
              <w:t>New study guide given out-interactions in Ecosystems</w:t>
            </w:r>
          </w:p>
          <w:p w:rsidR="00623328" w:rsidRPr="00623328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New vocab—notes and color coded animal info page</w:t>
            </w:r>
          </w:p>
          <w:p w:rsidR="00623328" w:rsidRPr="00D65713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  <w:p w:rsidR="001D71C8" w:rsidRPr="00D65713" w:rsidRDefault="001D71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E25855" w:rsidRPr="00F75A69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  <w:p w:rsidR="00C3055E" w:rsidRPr="00F75A69" w:rsidRDefault="00A57C1B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n/a Seton Choir performance</w:t>
            </w:r>
          </w:p>
        </w:tc>
        <w:tc>
          <w:tcPr>
            <w:tcW w:w="2337" w:type="dxa"/>
          </w:tcPr>
          <w:p w:rsidR="00F013FD" w:rsidRPr="00110221" w:rsidRDefault="00F013FD" w:rsidP="00F013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>Reviewed terms and check Study Guide Q#1</w:t>
            </w:r>
          </w:p>
          <w:p w:rsidR="00F013FD" w:rsidRPr="00110221" w:rsidRDefault="00F013FD" w:rsidP="00F013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>Notes on Food Chains</w:t>
            </w:r>
          </w:p>
          <w:p w:rsidR="00F013FD" w:rsidRDefault="00F013FD" w:rsidP="00F013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Used animal cards to create food chains-started to label</w:t>
            </w:r>
          </w:p>
          <w:p w:rsidR="007940EF" w:rsidRPr="00F013FD" w:rsidRDefault="00F013FD" w:rsidP="00F013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F013FD"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C05FE7" w:rsidRPr="00C05FE7" w:rsidRDefault="00C05FE7" w:rsidP="00C05FE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05FE7">
              <w:rPr>
                <w:rFonts w:ascii="Bookman Old Style" w:hAnsi="Bookman Old Style"/>
                <w:sz w:val="24"/>
                <w:szCs w:val="24"/>
              </w:rPr>
              <w:t>Set up ecosystem bottles and terrarium part</w:t>
            </w:r>
          </w:p>
          <w:p w:rsidR="00C05FE7" w:rsidRPr="00C05FE7" w:rsidRDefault="00C05FE7" w:rsidP="00C05FE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Finished labeling food chains</w:t>
            </w:r>
          </w:p>
          <w:p w:rsidR="00C05FE7" w:rsidRDefault="00C05FE7" w:rsidP="00C05FE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Notes on top predators</w:t>
            </w:r>
          </w:p>
          <w:p w:rsidR="00C3055E" w:rsidRPr="00C358C9" w:rsidRDefault="00C05FE7" w:rsidP="00C05FE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568" w:type="dxa"/>
          </w:tcPr>
          <w:p w:rsidR="00171855" w:rsidRPr="00171855" w:rsidRDefault="00171855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Food Chain Review Game</w:t>
            </w:r>
          </w:p>
          <w:p w:rsidR="00171855" w:rsidRDefault="00171855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time on C51</w:t>
            </w:r>
          </w:p>
          <w:p w:rsidR="005F1DF6" w:rsidRPr="004878C3" w:rsidRDefault="00C40C27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none; Quiz next Friday on food chains and terms 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4D67FE" w:rsidRPr="00623328" w:rsidRDefault="0062332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Roman Government roles and structure</w:t>
            </w:r>
          </w:p>
          <w:p w:rsidR="00623328" w:rsidRPr="004D67FE" w:rsidRDefault="00623328" w:rsidP="001D71C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Section 3 reading notes handout due Wednesday</w:t>
            </w:r>
          </w:p>
        </w:tc>
        <w:tc>
          <w:tcPr>
            <w:tcW w:w="2650" w:type="dxa"/>
          </w:tcPr>
          <w:p w:rsidR="00294072" w:rsidRPr="00E8198F" w:rsidRDefault="00E8198F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8198F">
              <w:rPr>
                <w:rFonts w:ascii="Bookman Old Style" w:hAnsi="Bookman Old Style"/>
              </w:rPr>
              <w:t>Roman Army overview</w:t>
            </w:r>
          </w:p>
          <w:p w:rsidR="00E8198F" w:rsidRPr="00E8198F" w:rsidRDefault="00E8198F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E8198F">
              <w:rPr>
                <w:rFonts w:ascii="Bookman Old Style" w:hAnsi="Bookman Old Style"/>
              </w:rPr>
              <w:t>Punic Wars intro-who</w:t>
            </w:r>
            <w:r>
              <w:rPr>
                <w:rFonts w:ascii="Bookman Old Style" w:hAnsi="Bookman Old Style"/>
              </w:rPr>
              <w:t xml:space="preserve"> is Carthage/why conflict</w:t>
            </w:r>
          </w:p>
          <w:p w:rsidR="00E8198F" w:rsidRPr="000347AF" w:rsidRDefault="00E8198F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section handouts</w:t>
            </w:r>
          </w:p>
        </w:tc>
        <w:tc>
          <w:tcPr>
            <w:tcW w:w="2337" w:type="dxa"/>
          </w:tcPr>
          <w:p w:rsidR="00434F31" w:rsidRPr="00010DB6" w:rsidRDefault="005E50A1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623328" w:rsidRPr="002E52D1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B5A0E" w:rsidRPr="002E52D1" w:rsidRDefault="006247B8" w:rsidP="008D437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Shine and Show</w:t>
            </w:r>
          </w:p>
        </w:tc>
        <w:tc>
          <w:tcPr>
            <w:tcW w:w="2568" w:type="dxa"/>
          </w:tcPr>
          <w:p w:rsidR="00003AB4" w:rsidRPr="006247B8" w:rsidRDefault="00003AB4" w:rsidP="00003A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sz w:val="24"/>
                <w:szCs w:val="24"/>
              </w:rPr>
              <w:t>End of the Punic Wars and results</w:t>
            </w:r>
          </w:p>
          <w:p w:rsidR="00824281" w:rsidRPr="00003AB4" w:rsidRDefault="00003AB4" w:rsidP="00003A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sz w:val="24"/>
                <w:szCs w:val="24"/>
              </w:rPr>
              <w:t>Homework: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none</w:t>
            </w: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623328" w:rsidRPr="00623328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3328">
              <w:rPr>
                <w:rFonts w:ascii="Bookman Old Style" w:hAnsi="Bookman Old Style"/>
                <w:sz w:val="24"/>
                <w:szCs w:val="24"/>
              </w:rPr>
              <w:t>Roman Government roles and structure</w:t>
            </w:r>
          </w:p>
          <w:p w:rsidR="001D71C8" w:rsidRPr="00951F45" w:rsidRDefault="00623328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Section 2 reading handout due Tuesday; section 3 due Wednesday</w:t>
            </w:r>
          </w:p>
        </w:tc>
        <w:tc>
          <w:tcPr>
            <w:tcW w:w="2650" w:type="dxa"/>
          </w:tcPr>
          <w:p w:rsidR="00E8198F" w:rsidRPr="00E8198F" w:rsidRDefault="00E8198F" w:rsidP="00E819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E8198F">
              <w:rPr>
                <w:rFonts w:ascii="Bookman Old Style" w:hAnsi="Bookman Old Style"/>
              </w:rPr>
              <w:t>Roman Army overview</w:t>
            </w:r>
          </w:p>
          <w:p w:rsidR="00E8198F" w:rsidRPr="00E8198F" w:rsidRDefault="00E8198F" w:rsidP="00E819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E8198F">
              <w:rPr>
                <w:rFonts w:ascii="Bookman Old Style" w:hAnsi="Bookman Old Style"/>
              </w:rPr>
              <w:t>Punic Wars intro-who</w:t>
            </w:r>
            <w:r>
              <w:rPr>
                <w:rFonts w:ascii="Bookman Old Style" w:hAnsi="Bookman Old Style"/>
              </w:rPr>
              <w:t xml:space="preserve"> is Carthage/why conflict</w:t>
            </w:r>
          </w:p>
          <w:p w:rsidR="002A719C" w:rsidRPr="00A92A5D" w:rsidRDefault="00E8198F" w:rsidP="00E819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section handouts</w:t>
            </w:r>
          </w:p>
        </w:tc>
        <w:tc>
          <w:tcPr>
            <w:tcW w:w="2337" w:type="dxa"/>
          </w:tcPr>
          <w:p w:rsidR="002A719C" w:rsidRPr="00110221" w:rsidRDefault="00110221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10221">
              <w:rPr>
                <w:rFonts w:ascii="Bookman Old Style" w:hAnsi="Bookman Old Style"/>
              </w:rPr>
              <w:t>Second Punic War and Hannibal-notes and discussions</w:t>
            </w:r>
          </w:p>
          <w:p w:rsidR="00110221" w:rsidRPr="00047B77" w:rsidRDefault="00110221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B11BDF" w:rsidRPr="006247B8" w:rsidRDefault="006247B8" w:rsidP="006247B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sz w:val="24"/>
                <w:szCs w:val="24"/>
              </w:rPr>
              <w:t>End of the Punic Wars and results</w:t>
            </w:r>
          </w:p>
          <w:p w:rsidR="006247B8" w:rsidRPr="00E862D3" w:rsidRDefault="006247B8" w:rsidP="006247B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6247B8">
              <w:rPr>
                <w:rFonts w:ascii="Bookman Old Style" w:hAnsi="Bookman Old Style"/>
                <w:sz w:val="24"/>
                <w:szCs w:val="24"/>
              </w:rPr>
              <w:t>Homework: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Read Section 1 of Roman Empire and answer questions</w:t>
            </w:r>
          </w:p>
        </w:tc>
        <w:tc>
          <w:tcPr>
            <w:tcW w:w="2568" w:type="dxa"/>
          </w:tcPr>
          <w:p w:rsidR="001E005C" w:rsidRPr="00003AB4" w:rsidRDefault="00003AB4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03AB4">
              <w:rPr>
                <w:rFonts w:ascii="Bookman Old Style" w:hAnsi="Bookman Old Style"/>
                <w:sz w:val="24"/>
                <w:szCs w:val="24"/>
              </w:rPr>
              <w:t>Roman Senate Simulation-problems discussion and why the Caesars were able to take over</w:t>
            </w:r>
          </w:p>
          <w:p w:rsidR="00003AB4" w:rsidRPr="00193A7C" w:rsidRDefault="00003AB4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  <w:p w:rsidR="00F013FD" w:rsidRPr="00507BE2" w:rsidRDefault="00F013F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Made cards for WISE volunteer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8996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3AB4"/>
    <w:rsid w:val="00005324"/>
    <w:rsid w:val="000076A1"/>
    <w:rsid w:val="00010DB6"/>
    <w:rsid w:val="0001281D"/>
    <w:rsid w:val="000212C9"/>
    <w:rsid w:val="0002303D"/>
    <w:rsid w:val="000316D7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26BF"/>
    <w:rsid w:val="000F79A0"/>
    <w:rsid w:val="00104471"/>
    <w:rsid w:val="00110221"/>
    <w:rsid w:val="00134F72"/>
    <w:rsid w:val="00141A97"/>
    <w:rsid w:val="00167DF2"/>
    <w:rsid w:val="00171331"/>
    <w:rsid w:val="00171855"/>
    <w:rsid w:val="0017219D"/>
    <w:rsid w:val="00183B3E"/>
    <w:rsid w:val="001845B1"/>
    <w:rsid w:val="00193A7C"/>
    <w:rsid w:val="001A4DF7"/>
    <w:rsid w:val="001B293E"/>
    <w:rsid w:val="001D71C8"/>
    <w:rsid w:val="001E005C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A719C"/>
    <w:rsid w:val="002B191A"/>
    <w:rsid w:val="002E0B10"/>
    <w:rsid w:val="002E52D1"/>
    <w:rsid w:val="003323B4"/>
    <w:rsid w:val="003531DC"/>
    <w:rsid w:val="00373891"/>
    <w:rsid w:val="003C00A9"/>
    <w:rsid w:val="003C2453"/>
    <w:rsid w:val="003C4CFF"/>
    <w:rsid w:val="003D6A04"/>
    <w:rsid w:val="003F70D3"/>
    <w:rsid w:val="004009E8"/>
    <w:rsid w:val="00402CF8"/>
    <w:rsid w:val="00406C8C"/>
    <w:rsid w:val="0042142E"/>
    <w:rsid w:val="00423040"/>
    <w:rsid w:val="00434F31"/>
    <w:rsid w:val="00445887"/>
    <w:rsid w:val="00446706"/>
    <w:rsid w:val="004643AF"/>
    <w:rsid w:val="00482AEB"/>
    <w:rsid w:val="004878C3"/>
    <w:rsid w:val="004B40BE"/>
    <w:rsid w:val="004C05B6"/>
    <w:rsid w:val="004D268A"/>
    <w:rsid w:val="004D3A8E"/>
    <w:rsid w:val="004D67FE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E50A1"/>
    <w:rsid w:val="005F1DF6"/>
    <w:rsid w:val="00623328"/>
    <w:rsid w:val="006247B8"/>
    <w:rsid w:val="00640036"/>
    <w:rsid w:val="00672806"/>
    <w:rsid w:val="00684A25"/>
    <w:rsid w:val="006965A5"/>
    <w:rsid w:val="00697244"/>
    <w:rsid w:val="006A136B"/>
    <w:rsid w:val="006C0ADC"/>
    <w:rsid w:val="006C0D97"/>
    <w:rsid w:val="006D470B"/>
    <w:rsid w:val="006E6B7A"/>
    <w:rsid w:val="006F09D1"/>
    <w:rsid w:val="00704066"/>
    <w:rsid w:val="00707611"/>
    <w:rsid w:val="007309EB"/>
    <w:rsid w:val="00740AA3"/>
    <w:rsid w:val="00746180"/>
    <w:rsid w:val="00755673"/>
    <w:rsid w:val="007644AC"/>
    <w:rsid w:val="007714CB"/>
    <w:rsid w:val="007746D6"/>
    <w:rsid w:val="00793829"/>
    <w:rsid w:val="007940EF"/>
    <w:rsid w:val="007A1595"/>
    <w:rsid w:val="007B3BC0"/>
    <w:rsid w:val="007C3687"/>
    <w:rsid w:val="007D2542"/>
    <w:rsid w:val="007E6657"/>
    <w:rsid w:val="00805839"/>
    <w:rsid w:val="00824281"/>
    <w:rsid w:val="008350E0"/>
    <w:rsid w:val="008412B2"/>
    <w:rsid w:val="00887CAE"/>
    <w:rsid w:val="0089546E"/>
    <w:rsid w:val="008A6D16"/>
    <w:rsid w:val="008B41B2"/>
    <w:rsid w:val="008B71F3"/>
    <w:rsid w:val="008C2FE4"/>
    <w:rsid w:val="008D3E32"/>
    <w:rsid w:val="008D437D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18E6"/>
    <w:rsid w:val="00A16E69"/>
    <w:rsid w:val="00A2722A"/>
    <w:rsid w:val="00A3598E"/>
    <w:rsid w:val="00A47455"/>
    <w:rsid w:val="00A51CA4"/>
    <w:rsid w:val="00A57C1B"/>
    <w:rsid w:val="00A71B59"/>
    <w:rsid w:val="00A768B7"/>
    <w:rsid w:val="00A809C4"/>
    <w:rsid w:val="00A92A5D"/>
    <w:rsid w:val="00AA512B"/>
    <w:rsid w:val="00AA5F69"/>
    <w:rsid w:val="00AC74AB"/>
    <w:rsid w:val="00B01E96"/>
    <w:rsid w:val="00B11BDF"/>
    <w:rsid w:val="00B12115"/>
    <w:rsid w:val="00B2266A"/>
    <w:rsid w:val="00B2336A"/>
    <w:rsid w:val="00B35CCD"/>
    <w:rsid w:val="00B95B2E"/>
    <w:rsid w:val="00BA203B"/>
    <w:rsid w:val="00BB6BB8"/>
    <w:rsid w:val="00BD4CDB"/>
    <w:rsid w:val="00C032D9"/>
    <w:rsid w:val="00C04229"/>
    <w:rsid w:val="00C05FE7"/>
    <w:rsid w:val="00C16CC8"/>
    <w:rsid w:val="00C3055E"/>
    <w:rsid w:val="00C358C9"/>
    <w:rsid w:val="00C40C27"/>
    <w:rsid w:val="00C42FE3"/>
    <w:rsid w:val="00CA2E63"/>
    <w:rsid w:val="00CD433D"/>
    <w:rsid w:val="00CE680C"/>
    <w:rsid w:val="00D041B1"/>
    <w:rsid w:val="00D132B7"/>
    <w:rsid w:val="00D301E6"/>
    <w:rsid w:val="00D44505"/>
    <w:rsid w:val="00D4636E"/>
    <w:rsid w:val="00D51B80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12A7"/>
    <w:rsid w:val="00E62047"/>
    <w:rsid w:val="00E73280"/>
    <w:rsid w:val="00E8198F"/>
    <w:rsid w:val="00E84348"/>
    <w:rsid w:val="00E862D3"/>
    <w:rsid w:val="00E87494"/>
    <w:rsid w:val="00EB6DE2"/>
    <w:rsid w:val="00EC0C6A"/>
    <w:rsid w:val="00ED6DD6"/>
    <w:rsid w:val="00EE062A"/>
    <w:rsid w:val="00EE3D57"/>
    <w:rsid w:val="00EF5A00"/>
    <w:rsid w:val="00F013FD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76AA-FCCD-4216-81F0-2CF8453F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15</cp:revision>
  <cp:lastPrinted>2014-05-15T17:56:00Z</cp:lastPrinted>
  <dcterms:created xsi:type="dcterms:W3CDTF">2014-05-19T21:08:00Z</dcterms:created>
  <dcterms:modified xsi:type="dcterms:W3CDTF">2014-05-23T22:57:00Z</dcterms:modified>
</cp:coreProperties>
</file>