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457" w:type="dxa"/>
        <w:jc w:val="center"/>
        <w:tblLook w:val="04A0" w:firstRow="1" w:lastRow="0" w:firstColumn="1" w:lastColumn="0" w:noHBand="0" w:noVBand="1"/>
      </w:tblPr>
      <w:tblGrid>
        <w:gridCol w:w="1759"/>
        <w:gridCol w:w="2804"/>
        <w:gridCol w:w="2620"/>
        <w:gridCol w:w="2326"/>
        <w:gridCol w:w="2429"/>
        <w:gridCol w:w="2519"/>
      </w:tblGrid>
      <w:tr w:rsidR="00FA15FB" w:rsidRPr="00373891" w:rsidTr="002674EB">
        <w:trPr>
          <w:trHeight w:val="505"/>
          <w:jc w:val="center"/>
        </w:trPr>
        <w:tc>
          <w:tcPr>
            <w:tcW w:w="1782" w:type="dxa"/>
          </w:tcPr>
          <w:p w:rsidR="00373891" w:rsidRPr="00373891" w:rsidRDefault="00373891" w:rsidP="00507BE2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373891">
              <w:rPr>
                <w:rFonts w:ascii="Bookman Old Style" w:hAnsi="Bookman Old Style"/>
                <w:b/>
                <w:sz w:val="28"/>
                <w:szCs w:val="28"/>
              </w:rPr>
              <w:t>Class</w:t>
            </w:r>
          </w:p>
        </w:tc>
        <w:tc>
          <w:tcPr>
            <w:tcW w:w="2837" w:type="dxa"/>
          </w:tcPr>
          <w:p w:rsidR="0024475C" w:rsidRPr="00373891" w:rsidRDefault="00373891" w:rsidP="00406C8C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373891">
              <w:rPr>
                <w:rFonts w:ascii="Bookman Old Style" w:hAnsi="Bookman Old Style"/>
                <w:b/>
                <w:sz w:val="28"/>
                <w:szCs w:val="28"/>
              </w:rPr>
              <w:t>Monday</w:t>
            </w:r>
            <w:r w:rsidR="00F24B60">
              <w:rPr>
                <w:rFonts w:ascii="Bookman Old Style" w:hAnsi="Bookman Old Style"/>
                <w:b/>
                <w:sz w:val="28"/>
                <w:szCs w:val="28"/>
              </w:rPr>
              <w:t xml:space="preserve"> </w:t>
            </w:r>
            <w:r w:rsidR="00BD4CDB">
              <w:rPr>
                <w:rFonts w:ascii="Bookman Old Style" w:hAnsi="Bookman Old Style"/>
                <w:b/>
                <w:sz w:val="28"/>
                <w:szCs w:val="28"/>
              </w:rPr>
              <w:t>5/12</w:t>
            </w:r>
          </w:p>
        </w:tc>
        <w:tc>
          <w:tcPr>
            <w:tcW w:w="2650" w:type="dxa"/>
          </w:tcPr>
          <w:p w:rsidR="0024475C" w:rsidRDefault="00373891" w:rsidP="00406C8C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373891">
              <w:rPr>
                <w:rFonts w:ascii="Bookman Old Style" w:hAnsi="Bookman Old Style"/>
                <w:b/>
                <w:sz w:val="28"/>
                <w:szCs w:val="28"/>
              </w:rPr>
              <w:t>Tuesday</w:t>
            </w:r>
            <w:r w:rsidR="0024475C">
              <w:rPr>
                <w:rFonts w:ascii="Bookman Old Style" w:hAnsi="Bookman Old Style"/>
                <w:b/>
                <w:sz w:val="28"/>
                <w:szCs w:val="28"/>
              </w:rPr>
              <w:t xml:space="preserve"> </w:t>
            </w:r>
            <w:r w:rsidR="00406C8C">
              <w:rPr>
                <w:rFonts w:ascii="Bookman Old Style" w:hAnsi="Bookman Old Style"/>
                <w:b/>
                <w:sz w:val="28"/>
                <w:szCs w:val="28"/>
              </w:rPr>
              <w:t>5-</w:t>
            </w:r>
            <w:r w:rsidR="00BD4CDB">
              <w:rPr>
                <w:rFonts w:ascii="Bookman Old Style" w:hAnsi="Bookman Old Style"/>
                <w:b/>
                <w:sz w:val="28"/>
                <w:szCs w:val="28"/>
              </w:rPr>
              <w:t>13</w:t>
            </w:r>
          </w:p>
          <w:p w:rsidR="00C3055E" w:rsidRPr="00373891" w:rsidRDefault="00C3055E" w:rsidP="00406C8C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(Ms. Pech out)</w:t>
            </w:r>
          </w:p>
        </w:tc>
        <w:tc>
          <w:tcPr>
            <w:tcW w:w="2337" w:type="dxa"/>
          </w:tcPr>
          <w:p w:rsidR="00F24B60" w:rsidRPr="006F09D1" w:rsidRDefault="00373891" w:rsidP="00406C8C">
            <w:pPr>
              <w:jc w:val="center"/>
              <w:rPr>
                <w:rFonts w:ascii="Bookman Old Style" w:hAnsi="Bookman Old Style"/>
                <w:b/>
                <w:sz w:val="28"/>
                <w:szCs w:val="28"/>
                <w:u w:val="single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Wednesday</w:t>
            </w:r>
            <w:r w:rsidR="0024475C">
              <w:rPr>
                <w:rFonts w:ascii="Bookman Old Style" w:hAnsi="Bookman Old Style"/>
                <w:b/>
                <w:sz w:val="28"/>
                <w:szCs w:val="28"/>
              </w:rPr>
              <w:t xml:space="preserve"> </w:t>
            </w:r>
            <w:r w:rsidR="00BD4CDB">
              <w:rPr>
                <w:rFonts w:ascii="Bookman Old Style" w:hAnsi="Bookman Old Style"/>
                <w:b/>
                <w:sz w:val="28"/>
                <w:szCs w:val="28"/>
              </w:rPr>
              <w:t>5/14</w:t>
            </w:r>
          </w:p>
        </w:tc>
        <w:tc>
          <w:tcPr>
            <w:tcW w:w="2283" w:type="dxa"/>
          </w:tcPr>
          <w:p w:rsidR="00D84F3E" w:rsidRPr="006F09D1" w:rsidRDefault="00373891" w:rsidP="00BD4CDB">
            <w:pPr>
              <w:jc w:val="center"/>
              <w:rPr>
                <w:rFonts w:ascii="Bookman Old Style" w:hAnsi="Bookman Old Style"/>
                <w:b/>
                <w:sz w:val="28"/>
                <w:szCs w:val="28"/>
                <w:u w:val="single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Thursday</w:t>
            </w:r>
            <w:r w:rsidR="00F24B60">
              <w:rPr>
                <w:rFonts w:ascii="Bookman Old Style" w:hAnsi="Bookman Old Style"/>
                <w:b/>
                <w:sz w:val="28"/>
                <w:szCs w:val="28"/>
              </w:rPr>
              <w:t xml:space="preserve"> </w:t>
            </w:r>
            <w:r w:rsidR="00406C8C">
              <w:rPr>
                <w:rFonts w:ascii="Bookman Old Style" w:hAnsi="Bookman Old Style"/>
                <w:b/>
                <w:sz w:val="28"/>
                <w:szCs w:val="28"/>
              </w:rPr>
              <w:t>5/</w:t>
            </w:r>
            <w:r w:rsidR="00BD4CDB">
              <w:rPr>
                <w:rFonts w:ascii="Bookman Old Style" w:hAnsi="Bookman Old Style"/>
                <w:b/>
                <w:sz w:val="28"/>
                <w:szCs w:val="28"/>
              </w:rPr>
              <w:t>15</w:t>
            </w:r>
          </w:p>
        </w:tc>
        <w:tc>
          <w:tcPr>
            <w:tcW w:w="2568" w:type="dxa"/>
          </w:tcPr>
          <w:p w:rsidR="0024475C" w:rsidRDefault="00373891" w:rsidP="00F26FB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Friday</w:t>
            </w:r>
            <w:r w:rsidR="0001281D">
              <w:rPr>
                <w:rFonts w:ascii="Bookman Old Style" w:hAnsi="Bookman Old Style"/>
                <w:b/>
                <w:sz w:val="28"/>
                <w:szCs w:val="28"/>
              </w:rPr>
              <w:t xml:space="preserve"> </w:t>
            </w:r>
            <w:r w:rsidR="00406C8C">
              <w:rPr>
                <w:rFonts w:ascii="Bookman Old Style" w:hAnsi="Bookman Old Style"/>
                <w:b/>
                <w:sz w:val="28"/>
                <w:szCs w:val="28"/>
              </w:rPr>
              <w:t>5/</w:t>
            </w:r>
            <w:r w:rsidR="00BD4CDB">
              <w:rPr>
                <w:rFonts w:ascii="Bookman Old Style" w:hAnsi="Bookman Old Style"/>
                <w:b/>
                <w:sz w:val="28"/>
                <w:szCs w:val="28"/>
              </w:rPr>
              <w:t>16</w:t>
            </w:r>
          </w:p>
          <w:p w:rsidR="00914A1F" w:rsidRPr="00373891" w:rsidRDefault="00914A1F" w:rsidP="00F26FB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FA15FB" w:rsidRPr="00507BE2" w:rsidTr="002674EB">
        <w:trPr>
          <w:trHeight w:val="482"/>
          <w:jc w:val="center"/>
        </w:trPr>
        <w:tc>
          <w:tcPr>
            <w:tcW w:w="1782" w:type="dxa"/>
          </w:tcPr>
          <w:p w:rsidR="00373891" w:rsidRPr="004009E8" w:rsidRDefault="00373891" w:rsidP="00507BE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009E8">
              <w:rPr>
                <w:rFonts w:ascii="Bookman Old Style" w:hAnsi="Bookman Old Style"/>
                <w:b/>
                <w:sz w:val="24"/>
                <w:szCs w:val="24"/>
              </w:rPr>
              <w:t>English 1</w:t>
            </w:r>
          </w:p>
        </w:tc>
        <w:tc>
          <w:tcPr>
            <w:tcW w:w="2837" w:type="dxa"/>
          </w:tcPr>
          <w:p w:rsidR="004D67FE" w:rsidRDefault="001D71C8" w:rsidP="00A118E6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1D71C8">
              <w:rPr>
                <w:rFonts w:ascii="Bookman Old Style" w:hAnsi="Bookman Old Style"/>
                <w:sz w:val="24"/>
                <w:szCs w:val="24"/>
              </w:rPr>
              <w:t>Minute to win it preposition review games</w:t>
            </w:r>
          </w:p>
          <w:p w:rsidR="001D71C8" w:rsidRPr="001D71C8" w:rsidRDefault="001D71C8" w:rsidP="00A118E6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Intro to inverted pyramid news structure</w:t>
            </w:r>
          </w:p>
          <w:p w:rsidR="001D71C8" w:rsidRPr="004D67FE" w:rsidRDefault="001D71C8" w:rsidP="00A118E6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Homework: study for Test</w:t>
            </w:r>
          </w:p>
        </w:tc>
        <w:tc>
          <w:tcPr>
            <w:tcW w:w="2650" w:type="dxa"/>
          </w:tcPr>
          <w:p w:rsidR="00C3055E" w:rsidRDefault="001D71C8" w:rsidP="004B40BE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Test</w:t>
            </w:r>
          </w:p>
          <w:p w:rsidR="0089546E" w:rsidRPr="004B40BE" w:rsidRDefault="0089546E" w:rsidP="004B40BE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Intro to new vocab</w:t>
            </w:r>
          </w:p>
        </w:tc>
        <w:tc>
          <w:tcPr>
            <w:tcW w:w="2337" w:type="dxa"/>
          </w:tcPr>
          <w:p w:rsidR="007940EF" w:rsidRPr="007940EF" w:rsidRDefault="007940EF" w:rsidP="00515A46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</w:rPr>
              <w:t>Turned in Cartoons</w:t>
            </w:r>
          </w:p>
          <w:p w:rsidR="007940EF" w:rsidRPr="007940EF" w:rsidRDefault="007940EF" w:rsidP="00515A46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</w:rPr>
              <w:t>Intro to Newspapers</w:t>
            </w:r>
          </w:p>
          <w:p w:rsidR="007940EF" w:rsidRDefault="007940EF" w:rsidP="00515A46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</w:rPr>
              <w:t xml:space="preserve">Brainstormed </w:t>
            </w:r>
            <w:proofErr w:type="spellStart"/>
            <w:r>
              <w:rPr>
                <w:rFonts w:ascii="Bookman Old Style" w:hAnsi="Bookman Old Style"/>
              </w:rPr>
              <w:t>topcis</w:t>
            </w:r>
            <w:proofErr w:type="spellEnd"/>
          </w:p>
          <w:p w:rsidR="00C3055E" w:rsidRPr="007940EF" w:rsidRDefault="007940EF" w:rsidP="00515A46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</w:rPr>
            </w:pPr>
            <w:r w:rsidRPr="007940EF">
              <w:rPr>
                <w:rFonts w:ascii="Bookman Old Style" w:hAnsi="Bookman Old Style"/>
                <w:b/>
              </w:rPr>
              <w:t>Homework: Sign test for Thursday</w:t>
            </w:r>
          </w:p>
          <w:p w:rsidR="007940EF" w:rsidRPr="00402CF8" w:rsidRDefault="007940EF" w:rsidP="007940E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</w:rPr>
            </w:pPr>
            <w:r w:rsidRPr="007940EF">
              <w:rPr>
                <w:rFonts w:ascii="Bookman Old Style" w:hAnsi="Bookman Old Style"/>
                <w:b/>
              </w:rPr>
              <w:t xml:space="preserve">Type up Preposition Poems for Friday; </w:t>
            </w:r>
          </w:p>
        </w:tc>
        <w:tc>
          <w:tcPr>
            <w:tcW w:w="2283" w:type="dxa"/>
          </w:tcPr>
          <w:p w:rsidR="008B41B2" w:rsidRPr="00A768B7" w:rsidRDefault="007940EF" w:rsidP="008B41B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A768B7">
              <w:rPr>
                <w:rFonts w:ascii="Bookman Old Style" w:hAnsi="Bookman Old Style"/>
                <w:sz w:val="24"/>
                <w:szCs w:val="24"/>
              </w:rPr>
              <w:t>Signature on  test due</w:t>
            </w:r>
          </w:p>
          <w:p w:rsidR="00A768B7" w:rsidRDefault="00A768B7" w:rsidP="00A768B7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A768B7">
              <w:rPr>
                <w:rFonts w:ascii="Bookman Old Style" w:hAnsi="Bookman Old Style"/>
                <w:sz w:val="24"/>
                <w:szCs w:val="24"/>
              </w:rPr>
              <w:t>Vocab Review</w:t>
            </w:r>
          </w:p>
          <w:p w:rsidR="00A768B7" w:rsidRDefault="00A768B7" w:rsidP="00A768B7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Newspaper inverted triangle format practice</w:t>
            </w:r>
          </w:p>
          <w:p w:rsidR="00A768B7" w:rsidRPr="00A768B7" w:rsidRDefault="00A768B7" w:rsidP="00A768B7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Decided on topics and brainstormed who to interview/research to be done</w:t>
            </w:r>
          </w:p>
          <w:p w:rsidR="00A768B7" w:rsidRPr="00A768B7" w:rsidRDefault="00A768B7" w:rsidP="00A768B7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Homework: type up myths for 5/21</w:t>
            </w:r>
          </w:p>
        </w:tc>
        <w:tc>
          <w:tcPr>
            <w:tcW w:w="2568" w:type="dxa"/>
          </w:tcPr>
          <w:p w:rsidR="001E005C" w:rsidRPr="00134F72" w:rsidRDefault="007940EF" w:rsidP="001B293E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Prep Poems due</w:t>
            </w:r>
          </w:p>
        </w:tc>
      </w:tr>
      <w:tr w:rsidR="00FA15FB" w:rsidRPr="00507BE2" w:rsidTr="00A2722A">
        <w:trPr>
          <w:trHeight w:val="1340"/>
          <w:jc w:val="center"/>
        </w:trPr>
        <w:tc>
          <w:tcPr>
            <w:tcW w:w="1782" w:type="dxa"/>
          </w:tcPr>
          <w:p w:rsidR="00373891" w:rsidRPr="004009E8" w:rsidRDefault="00373891" w:rsidP="00507BE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009E8">
              <w:rPr>
                <w:rFonts w:ascii="Bookman Old Style" w:hAnsi="Bookman Old Style"/>
                <w:b/>
                <w:sz w:val="24"/>
                <w:szCs w:val="24"/>
              </w:rPr>
              <w:t>English 2</w:t>
            </w:r>
          </w:p>
        </w:tc>
        <w:tc>
          <w:tcPr>
            <w:tcW w:w="2837" w:type="dxa"/>
          </w:tcPr>
          <w:p w:rsidR="00E25855" w:rsidRDefault="001D71C8" w:rsidP="004D67FE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1D71C8">
              <w:rPr>
                <w:rFonts w:ascii="Bookman Old Style" w:hAnsi="Bookman Old Style"/>
                <w:sz w:val="24"/>
                <w:szCs w:val="24"/>
              </w:rPr>
              <w:t>Minute to win it preposition review games</w:t>
            </w:r>
          </w:p>
          <w:p w:rsidR="001D71C8" w:rsidRPr="001D71C8" w:rsidRDefault="001D71C8" w:rsidP="004D67FE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Work on Myth</w:t>
            </w:r>
          </w:p>
          <w:p w:rsidR="001D71C8" w:rsidRPr="004D67FE" w:rsidRDefault="001D71C8" w:rsidP="004D67FE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Homework: study for Test</w:t>
            </w:r>
          </w:p>
        </w:tc>
        <w:tc>
          <w:tcPr>
            <w:tcW w:w="2650" w:type="dxa"/>
          </w:tcPr>
          <w:p w:rsidR="000F26BF" w:rsidRDefault="001D71C8" w:rsidP="005E50A1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Test</w:t>
            </w:r>
          </w:p>
          <w:p w:rsidR="0089546E" w:rsidRPr="000076A1" w:rsidRDefault="0089546E" w:rsidP="005E50A1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Intro to new vocab</w:t>
            </w:r>
            <w:bookmarkStart w:id="0" w:name="_GoBack"/>
            <w:bookmarkEnd w:id="0"/>
          </w:p>
        </w:tc>
        <w:tc>
          <w:tcPr>
            <w:tcW w:w="2337" w:type="dxa"/>
          </w:tcPr>
          <w:p w:rsidR="005E50A1" w:rsidRPr="002A719C" w:rsidRDefault="002A719C" w:rsidP="005E50A1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 w:rsidRPr="002A719C">
              <w:rPr>
                <w:rFonts w:ascii="Bookman Old Style" w:hAnsi="Bookman Old Style"/>
              </w:rPr>
              <w:t>Review Vocab Words</w:t>
            </w:r>
          </w:p>
          <w:p w:rsidR="002A719C" w:rsidRPr="002A719C" w:rsidRDefault="002A719C" w:rsidP="005E50A1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 w:rsidRPr="002A719C">
              <w:rPr>
                <w:rFonts w:ascii="Bookman Old Style" w:hAnsi="Bookman Old Style"/>
              </w:rPr>
              <w:t>Practice meanings</w:t>
            </w:r>
          </w:p>
          <w:p w:rsidR="002A719C" w:rsidRPr="002A719C" w:rsidRDefault="002A719C" w:rsidP="005E50A1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 w:rsidRPr="002A719C">
              <w:rPr>
                <w:rFonts w:ascii="Bookman Old Style" w:hAnsi="Bookman Old Style"/>
              </w:rPr>
              <w:t>Review preposition poems</w:t>
            </w:r>
          </w:p>
          <w:p w:rsidR="002A719C" w:rsidRPr="009F0F04" w:rsidRDefault="002A719C" w:rsidP="005E50A1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Homework: type up preposition poems </w:t>
            </w:r>
          </w:p>
        </w:tc>
        <w:tc>
          <w:tcPr>
            <w:tcW w:w="2283" w:type="dxa"/>
          </w:tcPr>
          <w:p w:rsidR="008B41B2" w:rsidRPr="0089546E" w:rsidRDefault="0089546E" w:rsidP="00DE0055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89546E">
              <w:rPr>
                <w:rFonts w:ascii="Bookman Old Style" w:hAnsi="Bookman Old Style"/>
                <w:sz w:val="24"/>
                <w:szCs w:val="24"/>
              </w:rPr>
              <w:t>Vocab Pictionary</w:t>
            </w:r>
          </w:p>
          <w:p w:rsidR="0089546E" w:rsidRPr="0089546E" w:rsidRDefault="0089546E" w:rsidP="00DE0055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89546E">
              <w:rPr>
                <w:rFonts w:ascii="Bookman Old Style" w:hAnsi="Bookman Old Style"/>
                <w:sz w:val="24"/>
                <w:szCs w:val="24"/>
              </w:rPr>
              <w:t>Worked on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89546E">
              <w:rPr>
                <w:rFonts w:ascii="Bookman Old Style" w:hAnsi="Bookman Old Style"/>
                <w:sz w:val="24"/>
                <w:szCs w:val="24"/>
              </w:rPr>
              <w:t>myths</w:t>
            </w:r>
          </w:p>
          <w:p w:rsidR="0089546E" w:rsidRDefault="0089546E" w:rsidP="00DE0055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Turned in prep poems</w:t>
            </w:r>
          </w:p>
          <w:p w:rsidR="0089546E" w:rsidRPr="00171331" w:rsidRDefault="0089546E" w:rsidP="00DE0055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Homework: review vocab; Quiz on </w:t>
            </w:r>
            <w:proofErr w:type="spellStart"/>
            <w:r>
              <w:rPr>
                <w:rFonts w:ascii="Bookman Old Style" w:hAnsi="Bookman Old Style"/>
                <w:b/>
                <w:sz w:val="24"/>
                <w:szCs w:val="24"/>
              </w:rPr>
              <w:t>Tuesady</w:t>
            </w:r>
            <w:proofErr w:type="spellEnd"/>
          </w:p>
        </w:tc>
        <w:tc>
          <w:tcPr>
            <w:tcW w:w="2568" w:type="dxa"/>
          </w:tcPr>
          <w:p w:rsidR="00AC74AB" w:rsidRPr="00AC74AB" w:rsidRDefault="00AC74AB" w:rsidP="001E005C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FA15FB" w:rsidRPr="00507BE2" w:rsidTr="00F175C2">
        <w:trPr>
          <w:trHeight w:val="2645"/>
          <w:jc w:val="center"/>
        </w:trPr>
        <w:tc>
          <w:tcPr>
            <w:tcW w:w="1782" w:type="dxa"/>
          </w:tcPr>
          <w:p w:rsidR="00373891" w:rsidRPr="004009E8" w:rsidRDefault="00373891" w:rsidP="00507BE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009E8">
              <w:rPr>
                <w:rFonts w:ascii="Bookman Old Style" w:hAnsi="Bookman Old Style"/>
                <w:b/>
                <w:sz w:val="24"/>
                <w:szCs w:val="24"/>
              </w:rPr>
              <w:lastRenderedPageBreak/>
              <w:t>Science 1</w:t>
            </w:r>
          </w:p>
        </w:tc>
        <w:tc>
          <w:tcPr>
            <w:tcW w:w="2837" w:type="dxa"/>
          </w:tcPr>
          <w:p w:rsidR="00D65713" w:rsidRPr="001D71C8" w:rsidRDefault="001D71C8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1D71C8">
              <w:rPr>
                <w:rFonts w:ascii="Bookman Old Style" w:hAnsi="Bookman Old Style"/>
                <w:sz w:val="24"/>
                <w:szCs w:val="24"/>
              </w:rPr>
              <w:t>Prepped ecosystem bottles</w:t>
            </w:r>
          </w:p>
        </w:tc>
        <w:tc>
          <w:tcPr>
            <w:tcW w:w="2650" w:type="dxa"/>
          </w:tcPr>
          <w:p w:rsidR="00A809C4" w:rsidRPr="003D6A04" w:rsidRDefault="00A809C4" w:rsidP="005E50A1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:rsidR="005E50A1" w:rsidRPr="007940EF" w:rsidRDefault="007940EF" w:rsidP="006C0ADC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 w:rsidRPr="007940EF">
              <w:rPr>
                <w:rFonts w:ascii="Bookman Old Style" w:hAnsi="Bookman Old Style"/>
              </w:rPr>
              <w:t>Nitrogen Cycle Skit</w:t>
            </w:r>
          </w:p>
          <w:p w:rsidR="007940EF" w:rsidRPr="007940EF" w:rsidRDefault="007940EF" w:rsidP="006C0ADC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 w:rsidRPr="007940EF">
              <w:rPr>
                <w:rFonts w:ascii="Bookman Old Style" w:hAnsi="Bookman Old Style"/>
              </w:rPr>
              <w:t>Drew cycle and compared  cycles</w:t>
            </w:r>
          </w:p>
          <w:p w:rsidR="007940EF" w:rsidRPr="007940EF" w:rsidRDefault="007940EF" w:rsidP="006C0ADC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 w:rsidRPr="007940EF">
              <w:rPr>
                <w:rFonts w:ascii="Bookman Old Style" w:hAnsi="Bookman Old Style"/>
              </w:rPr>
              <w:t>Highlighted/ labeled teacher copy of cycle</w:t>
            </w:r>
          </w:p>
          <w:p w:rsidR="007940EF" w:rsidRDefault="007940EF" w:rsidP="006C0ADC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</w:rPr>
            </w:pPr>
            <w:r w:rsidRPr="007940EF">
              <w:rPr>
                <w:rFonts w:ascii="Bookman Old Style" w:hAnsi="Bookman Old Style"/>
              </w:rPr>
              <w:t>Worked on Study Guide</w:t>
            </w:r>
          </w:p>
          <w:p w:rsidR="007940EF" w:rsidRDefault="007940EF" w:rsidP="006C0ADC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Homework: Quiz Friday</w:t>
            </w:r>
          </w:p>
          <w:p w:rsidR="007940EF" w:rsidRPr="00B35CCD" w:rsidRDefault="007940EF" w:rsidP="006C0ADC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</w:rPr>
            </w:pPr>
          </w:p>
        </w:tc>
        <w:tc>
          <w:tcPr>
            <w:tcW w:w="2283" w:type="dxa"/>
          </w:tcPr>
          <w:p w:rsidR="00DE0055" w:rsidRPr="00E612A7" w:rsidRDefault="001D71C8" w:rsidP="005E50A1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E612A7">
              <w:rPr>
                <w:rFonts w:ascii="Bookman Old Style" w:hAnsi="Bookman Old Style"/>
              </w:rPr>
              <w:t>Water Cycle Choice Activity due</w:t>
            </w:r>
          </w:p>
          <w:p w:rsidR="00E612A7" w:rsidRPr="00E612A7" w:rsidRDefault="00E612A7" w:rsidP="005E50A1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E612A7">
              <w:rPr>
                <w:rFonts w:ascii="Bookman Old Style" w:hAnsi="Bookman Old Style"/>
              </w:rPr>
              <w:t>Crossword Puzzle Vocab Review</w:t>
            </w:r>
          </w:p>
          <w:p w:rsidR="00E612A7" w:rsidRPr="00E612A7" w:rsidRDefault="00E612A7" w:rsidP="005E50A1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 w:rsidRPr="00E612A7">
              <w:rPr>
                <w:rFonts w:ascii="Bookman Old Style" w:hAnsi="Bookman Old Style"/>
              </w:rPr>
              <w:t>Review Games</w:t>
            </w:r>
            <w:r>
              <w:rPr>
                <w:rFonts w:ascii="Bookman Old Style" w:hAnsi="Bookman Old Style"/>
                <w:b/>
              </w:rPr>
              <w:t xml:space="preserve"> in class</w:t>
            </w:r>
          </w:p>
          <w:p w:rsidR="00E612A7" w:rsidRPr="00DE0055" w:rsidRDefault="00E612A7" w:rsidP="005E50A1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</w:rPr>
              <w:t>Homework: study for Quiz</w:t>
            </w:r>
          </w:p>
        </w:tc>
        <w:tc>
          <w:tcPr>
            <w:tcW w:w="2568" w:type="dxa"/>
          </w:tcPr>
          <w:p w:rsidR="00F175C2" w:rsidRPr="004878C3" w:rsidRDefault="007940EF" w:rsidP="001E005C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Quiz</w:t>
            </w:r>
          </w:p>
        </w:tc>
      </w:tr>
      <w:tr w:rsidR="00FA15FB" w:rsidRPr="00507BE2" w:rsidTr="002674EB">
        <w:trPr>
          <w:trHeight w:val="505"/>
          <w:jc w:val="center"/>
        </w:trPr>
        <w:tc>
          <w:tcPr>
            <w:tcW w:w="1782" w:type="dxa"/>
          </w:tcPr>
          <w:p w:rsidR="00373891" w:rsidRPr="004009E8" w:rsidRDefault="00373891" w:rsidP="00507BE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009E8">
              <w:rPr>
                <w:rFonts w:ascii="Bookman Old Style" w:hAnsi="Bookman Old Style"/>
                <w:b/>
                <w:sz w:val="24"/>
                <w:szCs w:val="24"/>
              </w:rPr>
              <w:t>Science 2</w:t>
            </w:r>
          </w:p>
        </w:tc>
        <w:tc>
          <w:tcPr>
            <w:tcW w:w="2837" w:type="dxa"/>
          </w:tcPr>
          <w:p w:rsidR="004D67FE" w:rsidRPr="001D71C8" w:rsidRDefault="004D67FE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="001D71C8" w:rsidRPr="001D71C8">
              <w:rPr>
                <w:rFonts w:ascii="Bookman Old Style" w:hAnsi="Bookman Old Style"/>
                <w:sz w:val="24"/>
                <w:szCs w:val="24"/>
              </w:rPr>
              <w:t>Prepped Ecosystem bottles</w:t>
            </w:r>
          </w:p>
          <w:p w:rsidR="001D71C8" w:rsidRPr="001D71C8" w:rsidRDefault="001D71C8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1D71C8">
              <w:rPr>
                <w:rFonts w:ascii="Bookman Old Style" w:hAnsi="Bookman Old Style"/>
                <w:sz w:val="24"/>
                <w:szCs w:val="24"/>
              </w:rPr>
              <w:t>Work time on Water Cycle Activity</w:t>
            </w:r>
          </w:p>
          <w:p w:rsidR="001D71C8" w:rsidRPr="00D65713" w:rsidRDefault="001D71C8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Homework: Water Cycle choice activity due Wednesday</w:t>
            </w:r>
          </w:p>
        </w:tc>
        <w:tc>
          <w:tcPr>
            <w:tcW w:w="2650" w:type="dxa"/>
          </w:tcPr>
          <w:p w:rsidR="00E25855" w:rsidRPr="00F75A69" w:rsidRDefault="00E25855" w:rsidP="00E25855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</w:rPr>
            </w:pPr>
          </w:p>
          <w:p w:rsidR="00C3055E" w:rsidRPr="00F75A69" w:rsidRDefault="00C3055E" w:rsidP="00F75A69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</w:rPr>
            </w:pPr>
          </w:p>
        </w:tc>
        <w:tc>
          <w:tcPr>
            <w:tcW w:w="2337" w:type="dxa"/>
          </w:tcPr>
          <w:p w:rsidR="00D51B80" w:rsidRDefault="001D71C8" w:rsidP="00BD4CDB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Water Cycle Choice Activity due</w:t>
            </w:r>
          </w:p>
          <w:p w:rsidR="007940EF" w:rsidRPr="007940EF" w:rsidRDefault="007940EF" w:rsidP="007940E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 w:rsidRPr="007940EF">
              <w:rPr>
                <w:rFonts w:ascii="Bookman Old Style" w:hAnsi="Bookman Old Style"/>
              </w:rPr>
              <w:t>Highlighted/ labeled teacher copy of cycle</w:t>
            </w:r>
          </w:p>
          <w:p w:rsidR="007940EF" w:rsidRDefault="007940EF" w:rsidP="007940E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</w:rPr>
            </w:pPr>
            <w:r w:rsidRPr="007940EF">
              <w:rPr>
                <w:rFonts w:ascii="Bookman Old Style" w:hAnsi="Bookman Old Style"/>
              </w:rPr>
              <w:t>Worked on Study Guide</w:t>
            </w:r>
          </w:p>
          <w:p w:rsidR="007940EF" w:rsidRDefault="007940EF" w:rsidP="007940E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Homework: Quiz Friday</w:t>
            </w:r>
          </w:p>
          <w:p w:rsidR="007940EF" w:rsidRPr="00D51B80" w:rsidRDefault="007940EF" w:rsidP="00BD4CDB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</w:rPr>
            </w:pPr>
          </w:p>
        </w:tc>
        <w:tc>
          <w:tcPr>
            <w:tcW w:w="2283" w:type="dxa"/>
          </w:tcPr>
          <w:p w:rsidR="00B95B2E" w:rsidRPr="00B95B2E" w:rsidRDefault="00B95B2E" w:rsidP="00B95B2E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Eco Bottle Prep</w:t>
            </w:r>
          </w:p>
          <w:p w:rsidR="00B95B2E" w:rsidRPr="00E612A7" w:rsidRDefault="00B95B2E" w:rsidP="00B95B2E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E612A7">
              <w:rPr>
                <w:rFonts w:ascii="Bookman Old Style" w:hAnsi="Bookman Old Style"/>
              </w:rPr>
              <w:t>Crossword Puzzle Vocab Review</w:t>
            </w:r>
          </w:p>
          <w:p w:rsidR="00B95B2E" w:rsidRPr="00E612A7" w:rsidRDefault="00B95B2E" w:rsidP="00B95B2E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 w:rsidRPr="00E612A7">
              <w:rPr>
                <w:rFonts w:ascii="Bookman Old Style" w:hAnsi="Bookman Old Style"/>
              </w:rPr>
              <w:t>Review Games</w:t>
            </w:r>
            <w:r>
              <w:rPr>
                <w:rFonts w:ascii="Bookman Old Style" w:hAnsi="Bookman Old Style"/>
                <w:b/>
              </w:rPr>
              <w:t xml:space="preserve"> in class</w:t>
            </w:r>
          </w:p>
          <w:p w:rsidR="00C3055E" w:rsidRPr="00C358C9" w:rsidRDefault="00B95B2E" w:rsidP="00B95B2E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</w:rPr>
              <w:t>Homework: study for Quiz</w:t>
            </w:r>
          </w:p>
        </w:tc>
        <w:tc>
          <w:tcPr>
            <w:tcW w:w="2568" w:type="dxa"/>
          </w:tcPr>
          <w:p w:rsidR="00BD4CDB" w:rsidRPr="004878C3" w:rsidRDefault="007940EF" w:rsidP="00BD4CDB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Quiz</w:t>
            </w:r>
          </w:p>
          <w:p w:rsidR="005F1DF6" w:rsidRPr="004878C3" w:rsidRDefault="005F1DF6" w:rsidP="00F175C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FA15FB" w:rsidRPr="00640036" w:rsidTr="002674EB">
        <w:trPr>
          <w:trHeight w:val="755"/>
          <w:jc w:val="center"/>
        </w:trPr>
        <w:tc>
          <w:tcPr>
            <w:tcW w:w="1782" w:type="dxa"/>
          </w:tcPr>
          <w:p w:rsidR="00373891" w:rsidRPr="004009E8" w:rsidRDefault="00373891" w:rsidP="00507BE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009E8">
              <w:rPr>
                <w:rFonts w:ascii="Bookman Old Style" w:hAnsi="Bookman Old Style"/>
                <w:b/>
                <w:sz w:val="24"/>
                <w:szCs w:val="24"/>
              </w:rPr>
              <w:t>Social</w:t>
            </w:r>
            <w:r w:rsidR="00E87494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Pr="004009E8">
              <w:rPr>
                <w:rFonts w:ascii="Bookman Old Style" w:hAnsi="Bookman Old Style"/>
                <w:b/>
                <w:sz w:val="24"/>
                <w:szCs w:val="24"/>
              </w:rPr>
              <w:t>Studies 1</w:t>
            </w:r>
          </w:p>
        </w:tc>
        <w:tc>
          <w:tcPr>
            <w:tcW w:w="2837" w:type="dxa"/>
          </w:tcPr>
          <w:p w:rsidR="001D71C8" w:rsidRPr="001D71C8" w:rsidRDefault="001D71C8" w:rsidP="001D71C8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1D71C8">
              <w:rPr>
                <w:rFonts w:ascii="Bookman Old Style" w:hAnsi="Bookman Old Style"/>
                <w:sz w:val="24"/>
                <w:szCs w:val="24"/>
              </w:rPr>
              <w:t>Prayer Assembly</w:t>
            </w:r>
          </w:p>
          <w:p w:rsidR="001D71C8" w:rsidRDefault="001D71C8" w:rsidP="001D71C8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1D71C8">
              <w:rPr>
                <w:rFonts w:ascii="Bookman Old Style" w:hAnsi="Bookman Old Style"/>
                <w:sz w:val="24"/>
                <w:szCs w:val="24"/>
              </w:rPr>
              <w:t>Shared Greek Achievements</w:t>
            </w:r>
          </w:p>
          <w:p w:rsidR="001D71C8" w:rsidRPr="001D71C8" w:rsidRDefault="001D71C8" w:rsidP="001D71C8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Worked on Study Guide</w:t>
            </w:r>
          </w:p>
          <w:p w:rsidR="004D67FE" w:rsidRPr="004D67FE" w:rsidRDefault="001D71C8" w:rsidP="001D71C8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Homework; study guide questions due Thursday</w:t>
            </w:r>
          </w:p>
        </w:tc>
        <w:tc>
          <w:tcPr>
            <w:tcW w:w="2650" w:type="dxa"/>
          </w:tcPr>
          <w:p w:rsidR="002A719C" w:rsidRPr="002A719C" w:rsidRDefault="002A719C" w:rsidP="002A719C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 w:rsidRPr="002A719C">
              <w:rPr>
                <w:rFonts w:ascii="Bookman Old Style" w:hAnsi="Bookman Old Style"/>
              </w:rPr>
              <w:t>Greek Study Guide Work time</w:t>
            </w:r>
          </w:p>
          <w:p w:rsidR="002A719C" w:rsidRDefault="002A719C" w:rsidP="002A719C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 w:rsidRPr="002A719C">
              <w:rPr>
                <w:rFonts w:ascii="Bookman Old Style" w:hAnsi="Bookman Old Style"/>
              </w:rPr>
              <w:t>Greek Philosophers Worksheet</w:t>
            </w:r>
          </w:p>
          <w:p w:rsidR="002A719C" w:rsidRPr="002A719C" w:rsidRDefault="002A719C" w:rsidP="002A719C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Work time on Rome Map</w:t>
            </w:r>
          </w:p>
          <w:p w:rsidR="00294072" w:rsidRPr="000347AF" w:rsidRDefault="002A719C" w:rsidP="005E50A1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Homework: Finish study guide</w:t>
            </w:r>
          </w:p>
        </w:tc>
        <w:tc>
          <w:tcPr>
            <w:tcW w:w="2337" w:type="dxa"/>
          </w:tcPr>
          <w:p w:rsidR="00434F31" w:rsidRPr="00010DB6" w:rsidRDefault="005E50A1" w:rsidP="00914A1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n/a</w:t>
            </w:r>
          </w:p>
        </w:tc>
        <w:tc>
          <w:tcPr>
            <w:tcW w:w="2283" w:type="dxa"/>
          </w:tcPr>
          <w:p w:rsidR="008D437D" w:rsidRPr="00B95B2E" w:rsidRDefault="008D437D" w:rsidP="008D437D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 w:rsidRPr="00B95B2E">
              <w:rPr>
                <w:rFonts w:ascii="Bookman Old Style" w:hAnsi="Bookman Old Style"/>
              </w:rPr>
              <w:t>Greece wrap up</w:t>
            </w:r>
            <w:r w:rsidR="006D470B">
              <w:rPr>
                <w:rFonts w:ascii="Bookman Old Style" w:hAnsi="Bookman Old Style"/>
              </w:rPr>
              <w:t>-Hercules</w:t>
            </w:r>
          </w:p>
          <w:p w:rsidR="008D437D" w:rsidRPr="00B95B2E" w:rsidRDefault="008D437D" w:rsidP="008D437D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 w:rsidRPr="00B95B2E">
              <w:rPr>
                <w:rFonts w:ascii="Bookman Old Style" w:hAnsi="Bookman Old Style"/>
              </w:rPr>
              <w:t>Intro to Early Rome</w:t>
            </w:r>
            <w:r>
              <w:rPr>
                <w:rFonts w:ascii="Bookman Old Style" w:hAnsi="Bookman Old Style"/>
              </w:rPr>
              <w:t>—PPT on founding, geography, and early republic</w:t>
            </w:r>
          </w:p>
          <w:p w:rsidR="005B5A0E" w:rsidRPr="002E52D1" w:rsidRDefault="008D437D" w:rsidP="008D437D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</w:rPr>
              <w:t xml:space="preserve">Homework: Read pg. </w:t>
            </w:r>
            <w:r>
              <w:rPr>
                <w:rFonts w:ascii="Bookman Old Style" w:hAnsi="Bookman Old Style"/>
                <w:b/>
              </w:rPr>
              <w:t>332-337 and do section review handout</w:t>
            </w:r>
          </w:p>
        </w:tc>
        <w:tc>
          <w:tcPr>
            <w:tcW w:w="2568" w:type="dxa"/>
          </w:tcPr>
          <w:p w:rsidR="00824281" w:rsidRPr="00640036" w:rsidRDefault="00824281" w:rsidP="00193A7C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FA15FB" w:rsidRPr="00640036" w:rsidTr="002674EB">
        <w:trPr>
          <w:trHeight w:val="1009"/>
          <w:jc w:val="center"/>
        </w:trPr>
        <w:tc>
          <w:tcPr>
            <w:tcW w:w="1782" w:type="dxa"/>
          </w:tcPr>
          <w:p w:rsidR="00373891" w:rsidRPr="004009E8" w:rsidRDefault="00373891" w:rsidP="00507BE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009E8">
              <w:rPr>
                <w:rFonts w:ascii="Bookman Old Style" w:hAnsi="Bookman Old Style"/>
                <w:b/>
                <w:sz w:val="24"/>
                <w:szCs w:val="24"/>
              </w:rPr>
              <w:lastRenderedPageBreak/>
              <w:t>Social</w:t>
            </w:r>
            <w:r w:rsidR="00E87494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Pr="004009E8">
              <w:rPr>
                <w:rFonts w:ascii="Bookman Old Style" w:hAnsi="Bookman Old Style"/>
                <w:b/>
                <w:sz w:val="24"/>
                <w:szCs w:val="24"/>
              </w:rPr>
              <w:t>Studies 2</w:t>
            </w:r>
          </w:p>
        </w:tc>
        <w:tc>
          <w:tcPr>
            <w:tcW w:w="2837" w:type="dxa"/>
          </w:tcPr>
          <w:p w:rsidR="00951F45" w:rsidRPr="001D71C8" w:rsidRDefault="001D71C8" w:rsidP="00E25855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1D71C8">
              <w:rPr>
                <w:rFonts w:ascii="Bookman Old Style" w:hAnsi="Bookman Old Style"/>
                <w:sz w:val="24"/>
                <w:szCs w:val="24"/>
              </w:rPr>
              <w:t>Prayer Assembly</w:t>
            </w:r>
          </w:p>
          <w:p w:rsidR="001D71C8" w:rsidRDefault="001D71C8" w:rsidP="00E25855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1D71C8">
              <w:rPr>
                <w:rFonts w:ascii="Bookman Old Style" w:hAnsi="Bookman Old Style"/>
                <w:sz w:val="24"/>
                <w:szCs w:val="24"/>
              </w:rPr>
              <w:t>Shared Greek Achievements</w:t>
            </w:r>
          </w:p>
          <w:p w:rsidR="001D71C8" w:rsidRPr="001D71C8" w:rsidRDefault="001D71C8" w:rsidP="00E25855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Worked on Study Guide</w:t>
            </w:r>
          </w:p>
          <w:p w:rsidR="001D71C8" w:rsidRPr="00951F45" w:rsidRDefault="001D71C8" w:rsidP="00E25855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Homework; study guide questions due Wednesday</w:t>
            </w:r>
          </w:p>
        </w:tc>
        <w:tc>
          <w:tcPr>
            <w:tcW w:w="2650" w:type="dxa"/>
          </w:tcPr>
          <w:p w:rsidR="005E50A1" w:rsidRPr="002A719C" w:rsidRDefault="002A719C" w:rsidP="002A719C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 w:rsidRPr="002A719C">
              <w:rPr>
                <w:rFonts w:ascii="Bookman Old Style" w:hAnsi="Bookman Old Style"/>
              </w:rPr>
              <w:t>Greek Study Guide Work time</w:t>
            </w:r>
          </w:p>
          <w:p w:rsidR="002A719C" w:rsidRDefault="002A719C" w:rsidP="002A719C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 w:rsidRPr="002A719C">
              <w:rPr>
                <w:rFonts w:ascii="Bookman Old Style" w:hAnsi="Bookman Old Style"/>
              </w:rPr>
              <w:t>Greek Philosophers Worksheet</w:t>
            </w:r>
          </w:p>
          <w:p w:rsidR="002A719C" w:rsidRPr="002A719C" w:rsidRDefault="002A719C" w:rsidP="002A719C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Work time on Rome Map</w:t>
            </w:r>
          </w:p>
          <w:p w:rsidR="002A719C" w:rsidRPr="00A92A5D" w:rsidRDefault="002A719C" w:rsidP="002A719C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Homework: finish Greek Philosophers</w:t>
            </w:r>
          </w:p>
        </w:tc>
        <w:tc>
          <w:tcPr>
            <w:tcW w:w="2337" w:type="dxa"/>
          </w:tcPr>
          <w:p w:rsidR="005E50A1" w:rsidRPr="00B95B2E" w:rsidRDefault="002A719C" w:rsidP="004D67FE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 w:rsidRPr="00B95B2E">
              <w:rPr>
                <w:rFonts w:ascii="Bookman Old Style" w:hAnsi="Bookman Old Style"/>
              </w:rPr>
              <w:t>Greece wrap up</w:t>
            </w:r>
            <w:r w:rsidR="006D470B">
              <w:rPr>
                <w:rFonts w:ascii="Bookman Old Style" w:hAnsi="Bookman Old Style"/>
              </w:rPr>
              <w:t>-Hercules</w:t>
            </w:r>
          </w:p>
          <w:p w:rsidR="002A719C" w:rsidRPr="00B95B2E" w:rsidRDefault="002A719C" w:rsidP="004D67FE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 w:rsidRPr="00B95B2E">
              <w:rPr>
                <w:rFonts w:ascii="Bookman Old Style" w:hAnsi="Bookman Old Style"/>
              </w:rPr>
              <w:t>Intro to Early Rome</w:t>
            </w:r>
          </w:p>
          <w:p w:rsidR="002A719C" w:rsidRPr="00047B77" w:rsidRDefault="002A719C" w:rsidP="00B95B2E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Homework: </w:t>
            </w:r>
            <w:r w:rsidR="00B95B2E">
              <w:rPr>
                <w:rFonts w:ascii="Bookman Old Style" w:hAnsi="Bookman Old Style"/>
                <w:b/>
              </w:rPr>
              <w:t>Read pg. 324-329 # 1ab,2a,3ab</w:t>
            </w:r>
          </w:p>
        </w:tc>
        <w:tc>
          <w:tcPr>
            <w:tcW w:w="2283" w:type="dxa"/>
          </w:tcPr>
          <w:p w:rsidR="006D470B" w:rsidRDefault="006D470B" w:rsidP="00E862D3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Greece Wrap up-Hercules</w:t>
            </w:r>
          </w:p>
          <w:p w:rsidR="00EB6DE2" w:rsidRPr="00EB6DE2" w:rsidRDefault="00EB6DE2" w:rsidP="00E862D3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EB6DE2">
              <w:rPr>
                <w:rFonts w:ascii="Bookman Old Style" w:hAnsi="Bookman Old Style"/>
                <w:sz w:val="24"/>
                <w:szCs w:val="24"/>
              </w:rPr>
              <w:t>Rome’s founding</w:t>
            </w:r>
          </w:p>
          <w:p w:rsidR="00B11BDF" w:rsidRPr="00E862D3" w:rsidRDefault="007714CB" w:rsidP="00E862D3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</w:rPr>
              <w:t>Homework: Read pg. 324-329 # 1ab,2a,3ab</w:t>
            </w:r>
          </w:p>
        </w:tc>
        <w:tc>
          <w:tcPr>
            <w:tcW w:w="2568" w:type="dxa"/>
          </w:tcPr>
          <w:p w:rsidR="001E005C" w:rsidRPr="00193A7C" w:rsidRDefault="001E005C" w:rsidP="00824281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FA15FB" w:rsidRPr="00507BE2" w:rsidTr="002674EB">
        <w:trPr>
          <w:trHeight w:val="505"/>
          <w:jc w:val="center"/>
        </w:trPr>
        <w:tc>
          <w:tcPr>
            <w:tcW w:w="1782" w:type="dxa"/>
          </w:tcPr>
          <w:p w:rsidR="00373891" w:rsidRPr="004009E8" w:rsidRDefault="00373891" w:rsidP="00507BE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009E8">
              <w:rPr>
                <w:rFonts w:ascii="Bookman Old Style" w:hAnsi="Bookman Old Style"/>
                <w:b/>
                <w:sz w:val="24"/>
                <w:szCs w:val="24"/>
              </w:rPr>
              <w:t>Skills</w:t>
            </w:r>
          </w:p>
        </w:tc>
        <w:tc>
          <w:tcPr>
            <w:tcW w:w="2837" w:type="dxa"/>
          </w:tcPr>
          <w:p w:rsidR="00507BE2" w:rsidRPr="00507BE2" w:rsidRDefault="00507BE2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507BE2">
              <w:rPr>
                <w:rFonts w:ascii="Bookman Old Style" w:hAnsi="Bookman Old Style"/>
                <w:sz w:val="24"/>
                <w:szCs w:val="24"/>
              </w:rPr>
              <w:t>Art class</w:t>
            </w:r>
          </w:p>
          <w:p w:rsidR="00507BE2" w:rsidRDefault="00507BE2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Spanish</w:t>
            </w:r>
          </w:p>
          <w:p w:rsidR="00507BE2" w:rsidRPr="00434F31" w:rsidRDefault="00507BE2" w:rsidP="00E25855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50" w:type="dxa"/>
          </w:tcPr>
          <w:p w:rsidR="00373891" w:rsidRDefault="006F09D1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PE</w:t>
            </w:r>
          </w:p>
          <w:p w:rsidR="00434F31" w:rsidRPr="00507BE2" w:rsidRDefault="00434F31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37" w:type="dxa"/>
          </w:tcPr>
          <w:p w:rsidR="006F09D1" w:rsidRDefault="006F09D1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Music</w:t>
            </w:r>
          </w:p>
          <w:p w:rsidR="000842A4" w:rsidRPr="00507BE2" w:rsidRDefault="00D7525B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All School Mass</w:t>
            </w:r>
          </w:p>
        </w:tc>
        <w:tc>
          <w:tcPr>
            <w:tcW w:w="2283" w:type="dxa"/>
          </w:tcPr>
          <w:p w:rsidR="00373891" w:rsidRPr="00507BE2" w:rsidRDefault="00C358C9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SPANISH</w:t>
            </w:r>
          </w:p>
        </w:tc>
        <w:tc>
          <w:tcPr>
            <w:tcW w:w="2568" w:type="dxa"/>
          </w:tcPr>
          <w:p w:rsidR="00373891" w:rsidRDefault="00DE6325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Music</w:t>
            </w:r>
          </w:p>
          <w:p w:rsidR="00914A1F" w:rsidRDefault="00914A1F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PE</w:t>
            </w:r>
          </w:p>
          <w:p w:rsidR="00DE6325" w:rsidRPr="00507BE2" w:rsidRDefault="00DE6325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E4014B" w:rsidRDefault="00E4014B" w:rsidP="00507BE2">
      <w:pPr>
        <w:jc w:val="center"/>
      </w:pPr>
    </w:p>
    <w:sectPr w:rsidR="00E4014B" w:rsidSect="0037389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93D7E"/>
    <w:multiLevelType w:val="hybridMultilevel"/>
    <w:tmpl w:val="BCBE7E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8C31E8C"/>
    <w:multiLevelType w:val="hybridMultilevel"/>
    <w:tmpl w:val="79D8C5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A97443D"/>
    <w:multiLevelType w:val="hybridMultilevel"/>
    <w:tmpl w:val="3E525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891"/>
    <w:rsid w:val="00005324"/>
    <w:rsid w:val="000076A1"/>
    <w:rsid w:val="00010DB6"/>
    <w:rsid w:val="0001281D"/>
    <w:rsid w:val="000212C9"/>
    <w:rsid w:val="0002303D"/>
    <w:rsid w:val="000316D7"/>
    <w:rsid w:val="000347AF"/>
    <w:rsid w:val="00047B77"/>
    <w:rsid w:val="00053214"/>
    <w:rsid w:val="0006444A"/>
    <w:rsid w:val="000842A4"/>
    <w:rsid w:val="000A5BDE"/>
    <w:rsid w:val="000D3071"/>
    <w:rsid w:val="000D5D66"/>
    <w:rsid w:val="000E297F"/>
    <w:rsid w:val="000F26BF"/>
    <w:rsid w:val="000F79A0"/>
    <w:rsid w:val="00104471"/>
    <w:rsid w:val="00134F72"/>
    <w:rsid w:val="00141A97"/>
    <w:rsid w:val="00167DF2"/>
    <w:rsid w:val="00171331"/>
    <w:rsid w:val="0017219D"/>
    <w:rsid w:val="00183B3E"/>
    <w:rsid w:val="001845B1"/>
    <w:rsid w:val="00193A7C"/>
    <w:rsid w:val="001A4DF7"/>
    <w:rsid w:val="001B293E"/>
    <w:rsid w:val="001D71C8"/>
    <w:rsid w:val="001E005C"/>
    <w:rsid w:val="001F03B7"/>
    <w:rsid w:val="0024475C"/>
    <w:rsid w:val="0024581B"/>
    <w:rsid w:val="00253CAB"/>
    <w:rsid w:val="0026085B"/>
    <w:rsid w:val="002672DE"/>
    <w:rsid w:val="002674EB"/>
    <w:rsid w:val="002850B0"/>
    <w:rsid w:val="00294072"/>
    <w:rsid w:val="002A1910"/>
    <w:rsid w:val="002A719C"/>
    <w:rsid w:val="002B191A"/>
    <w:rsid w:val="002E0B10"/>
    <w:rsid w:val="002E52D1"/>
    <w:rsid w:val="003531DC"/>
    <w:rsid w:val="00373891"/>
    <w:rsid w:val="003C00A9"/>
    <w:rsid w:val="003C2453"/>
    <w:rsid w:val="003C4CFF"/>
    <w:rsid w:val="003D6A04"/>
    <w:rsid w:val="003F70D3"/>
    <w:rsid w:val="004009E8"/>
    <w:rsid w:val="00402CF8"/>
    <w:rsid w:val="00406C8C"/>
    <w:rsid w:val="0042142E"/>
    <w:rsid w:val="00423040"/>
    <w:rsid w:val="00434F31"/>
    <w:rsid w:val="00445887"/>
    <w:rsid w:val="00446706"/>
    <w:rsid w:val="004643AF"/>
    <w:rsid w:val="00482AEB"/>
    <w:rsid w:val="004878C3"/>
    <w:rsid w:val="004B40BE"/>
    <w:rsid w:val="004C05B6"/>
    <w:rsid w:val="004D268A"/>
    <w:rsid w:val="004D3A8E"/>
    <w:rsid w:val="004D67FE"/>
    <w:rsid w:val="004E0912"/>
    <w:rsid w:val="004E5035"/>
    <w:rsid w:val="0050263E"/>
    <w:rsid w:val="005060C8"/>
    <w:rsid w:val="00507BE2"/>
    <w:rsid w:val="00510127"/>
    <w:rsid w:val="005131ED"/>
    <w:rsid w:val="00515A46"/>
    <w:rsid w:val="00537698"/>
    <w:rsid w:val="00556739"/>
    <w:rsid w:val="005647CB"/>
    <w:rsid w:val="005B5A0E"/>
    <w:rsid w:val="005E431D"/>
    <w:rsid w:val="005E50A1"/>
    <w:rsid w:val="005F1DF6"/>
    <w:rsid w:val="00640036"/>
    <w:rsid w:val="00672806"/>
    <w:rsid w:val="00684A25"/>
    <w:rsid w:val="006965A5"/>
    <w:rsid w:val="00697244"/>
    <w:rsid w:val="006A136B"/>
    <w:rsid w:val="006C0ADC"/>
    <w:rsid w:val="006C0D97"/>
    <w:rsid w:val="006D470B"/>
    <w:rsid w:val="006E6B7A"/>
    <w:rsid w:val="006F09D1"/>
    <w:rsid w:val="00704066"/>
    <w:rsid w:val="00707611"/>
    <w:rsid w:val="007309EB"/>
    <w:rsid w:val="00740AA3"/>
    <w:rsid w:val="007644AC"/>
    <w:rsid w:val="007714CB"/>
    <w:rsid w:val="007746D6"/>
    <w:rsid w:val="00793829"/>
    <w:rsid w:val="007940EF"/>
    <w:rsid w:val="007A1595"/>
    <w:rsid w:val="007B3BC0"/>
    <w:rsid w:val="007C3687"/>
    <w:rsid w:val="007D2542"/>
    <w:rsid w:val="007E6657"/>
    <w:rsid w:val="00805839"/>
    <w:rsid w:val="00824281"/>
    <w:rsid w:val="008350E0"/>
    <w:rsid w:val="008412B2"/>
    <w:rsid w:val="00887CAE"/>
    <w:rsid w:val="0089546E"/>
    <w:rsid w:val="008A6D16"/>
    <w:rsid w:val="008B41B2"/>
    <w:rsid w:val="008B71F3"/>
    <w:rsid w:val="008D3E32"/>
    <w:rsid w:val="008D437D"/>
    <w:rsid w:val="008E37E3"/>
    <w:rsid w:val="008E744A"/>
    <w:rsid w:val="008F0F64"/>
    <w:rsid w:val="00904ADF"/>
    <w:rsid w:val="00914A1F"/>
    <w:rsid w:val="00927114"/>
    <w:rsid w:val="00936C54"/>
    <w:rsid w:val="00951F45"/>
    <w:rsid w:val="00966CD6"/>
    <w:rsid w:val="00975FD8"/>
    <w:rsid w:val="009A1E43"/>
    <w:rsid w:val="009B1319"/>
    <w:rsid w:val="009C60D1"/>
    <w:rsid w:val="009D4A36"/>
    <w:rsid w:val="009D6879"/>
    <w:rsid w:val="009E15A4"/>
    <w:rsid w:val="009E6800"/>
    <w:rsid w:val="009F0F04"/>
    <w:rsid w:val="00A111FC"/>
    <w:rsid w:val="00A118E6"/>
    <w:rsid w:val="00A16E69"/>
    <w:rsid w:val="00A2722A"/>
    <w:rsid w:val="00A3598E"/>
    <w:rsid w:val="00A47455"/>
    <w:rsid w:val="00A51CA4"/>
    <w:rsid w:val="00A768B7"/>
    <w:rsid w:val="00A809C4"/>
    <w:rsid w:val="00A92A5D"/>
    <w:rsid w:val="00AA512B"/>
    <w:rsid w:val="00AA5F69"/>
    <w:rsid w:val="00AC74AB"/>
    <w:rsid w:val="00B01E96"/>
    <w:rsid w:val="00B11BDF"/>
    <w:rsid w:val="00B12115"/>
    <w:rsid w:val="00B2266A"/>
    <w:rsid w:val="00B2336A"/>
    <w:rsid w:val="00B35CCD"/>
    <w:rsid w:val="00B95B2E"/>
    <w:rsid w:val="00BA203B"/>
    <w:rsid w:val="00BB6BB8"/>
    <w:rsid w:val="00BD4CDB"/>
    <w:rsid w:val="00C032D9"/>
    <w:rsid w:val="00C04229"/>
    <w:rsid w:val="00C16CC8"/>
    <w:rsid w:val="00C3055E"/>
    <w:rsid w:val="00C358C9"/>
    <w:rsid w:val="00C42FE3"/>
    <w:rsid w:val="00CA2E63"/>
    <w:rsid w:val="00CD433D"/>
    <w:rsid w:val="00CE680C"/>
    <w:rsid w:val="00D041B1"/>
    <w:rsid w:val="00D132B7"/>
    <w:rsid w:val="00D44505"/>
    <w:rsid w:val="00D4636E"/>
    <w:rsid w:val="00D51B80"/>
    <w:rsid w:val="00D65713"/>
    <w:rsid w:val="00D7525B"/>
    <w:rsid w:val="00D81C32"/>
    <w:rsid w:val="00D84F3E"/>
    <w:rsid w:val="00D85F10"/>
    <w:rsid w:val="00DB3FF2"/>
    <w:rsid w:val="00DB7678"/>
    <w:rsid w:val="00DC354B"/>
    <w:rsid w:val="00DC53B3"/>
    <w:rsid w:val="00DE0055"/>
    <w:rsid w:val="00DE6325"/>
    <w:rsid w:val="00DF5385"/>
    <w:rsid w:val="00E25855"/>
    <w:rsid w:val="00E4014B"/>
    <w:rsid w:val="00E430F9"/>
    <w:rsid w:val="00E612A7"/>
    <w:rsid w:val="00E62047"/>
    <w:rsid w:val="00E73280"/>
    <w:rsid w:val="00E84348"/>
    <w:rsid w:val="00E862D3"/>
    <w:rsid w:val="00E87494"/>
    <w:rsid w:val="00EB6DE2"/>
    <w:rsid w:val="00EC0C6A"/>
    <w:rsid w:val="00EE062A"/>
    <w:rsid w:val="00EE3D57"/>
    <w:rsid w:val="00EF5A00"/>
    <w:rsid w:val="00F03FCD"/>
    <w:rsid w:val="00F11D32"/>
    <w:rsid w:val="00F175C2"/>
    <w:rsid w:val="00F24B60"/>
    <w:rsid w:val="00F26FB6"/>
    <w:rsid w:val="00F75A69"/>
    <w:rsid w:val="00F81624"/>
    <w:rsid w:val="00F82D9C"/>
    <w:rsid w:val="00F85084"/>
    <w:rsid w:val="00F97B1A"/>
    <w:rsid w:val="00FA15FB"/>
    <w:rsid w:val="00FF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3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7B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9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3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7B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9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CA7F5-BBE6-439E-8FB2-7AEE998E9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Pech</dc:creator>
  <cp:lastModifiedBy>Allison Pech</cp:lastModifiedBy>
  <cp:revision>17</cp:revision>
  <cp:lastPrinted>2014-05-15T17:56:00Z</cp:lastPrinted>
  <dcterms:created xsi:type="dcterms:W3CDTF">2014-05-12T19:06:00Z</dcterms:created>
  <dcterms:modified xsi:type="dcterms:W3CDTF">2014-05-15T22:31:00Z</dcterms:modified>
</cp:coreProperties>
</file>