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829"/>
        <w:gridCol w:w="3183"/>
        <w:gridCol w:w="2464"/>
        <w:gridCol w:w="2373"/>
        <w:gridCol w:w="2315"/>
        <w:gridCol w:w="2293"/>
      </w:tblGrid>
      <w:tr w:rsidR="00FA15FB" w:rsidRPr="00373891" w:rsidTr="004009E8">
        <w:trPr>
          <w:trHeight w:val="505"/>
          <w:jc w:val="center"/>
        </w:trPr>
        <w:tc>
          <w:tcPr>
            <w:tcW w:w="1829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3183" w:type="dxa"/>
          </w:tcPr>
          <w:p w:rsidR="0024475C" w:rsidRPr="00373891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24475C" w:rsidRPr="00373891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11</w:t>
            </w:r>
          </w:p>
        </w:tc>
        <w:tc>
          <w:tcPr>
            <w:tcW w:w="2373" w:type="dxa"/>
          </w:tcPr>
          <w:p w:rsidR="00F24B60" w:rsidRPr="006F09D1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12</w:t>
            </w:r>
          </w:p>
        </w:tc>
        <w:tc>
          <w:tcPr>
            <w:tcW w:w="2315" w:type="dxa"/>
          </w:tcPr>
          <w:p w:rsidR="00F24B60" w:rsidRPr="006F09D1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</w:tc>
        <w:tc>
          <w:tcPr>
            <w:tcW w:w="2293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F26FB6">
              <w:rPr>
                <w:rFonts w:ascii="Bookman Old Style" w:hAnsi="Bookman Old Style"/>
                <w:b/>
                <w:sz w:val="28"/>
                <w:szCs w:val="28"/>
              </w:rPr>
              <w:t>14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</w:t>
            </w:r>
          </w:p>
        </w:tc>
      </w:tr>
      <w:tr w:rsidR="00FA15FB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3183" w:type="dxa"/>
          </w:tcPr>
          <w:p w:rsidR="00E62047" w:rsidRPr="00F97B1A" w:rsidRDefault="00F97B1A" w:rsidP="00F26FB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97B1A">
              <w:rPr>
                <w:rFonts w:ascii="Bookman Old Style" w:hAnsi="Bookman Old Style"/>
                <w:sz w:val="24"/>
                <w:szCs w:val="24"/>
              </w:rPr>
              <w:t>Math Quiz</w:t>
            </w:r>
          </w:p>
          <w:p w:rsidR="00F97B1A" w:rsidRPr="00F97B1A" w:rsidRDefault="00F97B1A" w:rsidP="00F26FB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97B1A">
              <w:rPr>
                <w:rFonts w:ascii="Bookman Old Style" w:hAnsi="Bookman Old Style"/>
                <w:sz w:val="24"/>
                <w:szCs w:val="24"/>
              </w:rPr>
              <w:t>Review: Nouns vs Pronoun vs Adjectives</w:t>
            </w:r>
          </w:p>
          <w:p w:rsidR="00F97B1A" w:rsidRPr="00F97B1A" w:rsidRDefault="00F97B1A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7B1A">
              <w:rPr>
                <w:rFonts w:ascii="Bookman Old Style" w:hAnsi="Bookman Old Style"/>
                <w:sz w:val="24"/>
                <w:szCs w:val="24"/>
              </w:rPr>
              <w:t>Started Decorating Writing Portfolio</w:t>
            </w:r>
          </w:p>
          <w:p w:rsidR="00F97B1A" w:rsidRPr="00F97B1A" w:rsidRDefault="00F97B1A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7B1A">
              <w:rPr>
                <w:rFonts w:ascii="Bookman Old Style" w:hAnsi="Bookman Old Style"/>
                <w:b/>
                <w:sz w:val="24"/>
                <w:szCs w:val="24"/>
              </w:rPr>
              <w:t>homework: 20 minutes on portfolio</w:t>
            </w:r>
          </w:p>
        </w:tc>
        <w:tc>
          <w:tcPr>
            <w:tcW w:w="2464" w:type="dxa"/>
          </w:tcPr>
          <w:p w:rsidR="0001281D" w:rsidRDefault="001F03B7" w:rsidP="00CA2E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F03B7">
              <w:rPr>
                <w:rFonts w:ascii="Bookman Old Style" w:hAnsi="Bookman Old Style"/>
              </w:rPr>
              <w:t>Journal Entry—highlighted adjectives in partners</w:t>
            </w:r>
          </w:p>
          <w:p w:rsidR="001F03B7" w:rsidRDefault="001F03B7" w:rsidP="00CA2E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Worked on Writing Portfolios</w:t>
            </w:r>
          </w:p>
          <w:p w:rsidR="001F03B7" w:rsidRDefault="001F03B7" w:rsidP="00CA2E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Finished Children’s book analysis</w:t>
            </w:r>
          </w:p>
          <w:p w:rsidR="001F03B7" w:rsidRDefault="001F03B7" w:rsidP="00CA2E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Revised due dates for Persuasive essay and speech</w:t>
            </w:r>
          </w:p>
          <w:p w:rsidR="001F03B7" w:rsidRPr="001F03B7" w:rsidRDefault="001F03B7" w:rsidP="00CA2E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1F03B7">
              <w:rPr>
                <w:rFonts w:ascii="Bookman Old Style" w:hAnsi="Bookman Old Style"/>
                <w:b/>
              </w:rPr>
              <w:t>Homework:</w:t>
            </w:r>
          </w:p>
          <w:p w:rsidR="001F03B7" w:rsidRPr="001F03B7" w:rsidRDefault="001F03B7" w:rsidP="001F03B7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373" w:type="dxa"/>
          </w:tcPr>
          <w:p w:rsidR="00C42FE3" w:rsidRDefault="00904ADF" w:rsidP="00FF24B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Journal Entry</w:t>
            </w:r>
          </w:p>
          <w:p w:rsidR="00904ADF" w:rsidRDefault="00904ADF" w:rsidP="00904A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04ADF">
              <w:rPr>
                <w:rFonts w:ascii="Bookman Old Style" w:hAnsi="Bookman Old Style"/>
              </w:rPr>
              <w:t xml:space="preserve">Highlighted </w:t>
            </w:r>
            <w:r>
              <w:rPr>
                <w:rFonts w:ascii="Bookman Old Style" w:hAnsi="Bookman Old Style"/>
              </w:rPr>
              <w:t>adjectives in entry and reviewed definitions</w:t>
            </w:r>
          </w:p>
          <w:p w:rsidR="00904ADF" w:rsidRDefault="00904ADF" w:rsidP="00904A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Adjective ID practice</w:t>
            </w:r>
          </w:p>
          <w:p w:rsidR="00904ADF" w:rsidRDefault="00904ADF" w:rsidP="00904A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Finished analysis of Children’s book for China Book Project</w:t>
            </w:r>
          </w:p>
          <w:p w:rsidR="00904ADF" w:rsidRPr="00904ADF" w:rsidRDefault="00904ADF" w:rsidP="00904A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Homework: none</w:t>
            </w:r>
          </w:p>
        </w:tc>
        <w:tc>
          <w:tcPr>
            <w:tcW w:w="2315" w:type="dxa"/>
          </w:tcPr>
          <w:p w:rsidR="00DE6325" w:rsidRDefault="009B131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1319">
              <w:rPr>
                <w:rFonts w:ascii="Bookman Old Style" w:hAnsi="Bookman Old Style"/>
                <w:sz w:val="24"/>
                <w:szCs w:val="24"/>
              </w:rPr>
              <w:t xml:space="preserve">Shared children’s book ideas </w:t>
            </w:r>
          </w:p>
          <w:p w:rsidR="009B1319" w:rsidRDefault="009B131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Handed back persuasive essays</w:t>
            </w:r>
          </w:p>
          <w:p w:rsidR="009B1319" w:rsidRDefault="009B131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work on persuasive ad and speech</w:t>
            </w:r>
          </w:p>
          <w:p w:rsidR="009B1319" w:rsidRPr="009B1319" w:rsidRDefault="009B131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type up essay for 3/19</w:t>
            </w:r>
          </w:p>
        </w:tc>
        <w:tc>
          <w:tcPr>
            <w:tcW w:w="2293" w:type="dxa"/>
          </w:tcPr>
          <w:p w:rsidR="00DE6325" w:rsidRPr="00507BE2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TEACHER INSERVICE</w:t>
            </w:r>
          </w:p>
        </w:tc>
      </w:tr>
      <w:tr w:rsidR="00FA15FB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3183" w:type="dxa"/>
          </w:tcPr>
          <w:p w:rsidR="00434F31" w:rsidRPr="004009E8" w:rsidRDefault="00F26FB6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“Science Guy” Activities on Physics, energy, and motion</w:t>
            </w:r>
          </w:p>
        </w:tc>
        <w:tc>
          <w:tcPr>
            <w:tcW w:w="2464" w:type="dxa"/>
          </w:tcPr>
          <w:p w:rsidR="00434F31" w:rsidRPr="00AA5F69" w:rsidRDefault="00E73280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AA5F69">
              <w:rPr>
                <w:rFonts w:ascii="Bookman Old Style" w:hAnsi="Bookman Old Style"/>
              </w:rPr>
              <w:t>Adjective Review</w:t>
            </w:r>
          </w:p>
          <w:p w:rsidR="00E73280" w:rsidRPr="00AA5F69" w:rsidRDefault="00E73280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AA5F69">
              <w:rPr>
                <w:rFonts w:ascii="Bookman Old Style" w:hAnsi="Bookman Old Style"/>
              </w:rPr>
              <w:t>Worked on Persuasive let</w:t>
            </w:r>
            <w:r w:rsidR="00AA5F69" w:rsidRPr="00AA5F69">
              <w:rPr>
                <w:rFonts w:ascii="Bookman Old Style" w:hAnsi="Bookman Old Style"/>
              </w:rPr>
              <w:t>t</w:t>
            </w:r>
            <w:r w:rsidRPr="00AA5F69">
              <w:rPr>
                <w:rFonts w:ascii="Bookman Old Style" w:hAnsi="Bookman Old Style"/>
              </w:rPr>
              <w:t>er</w:t>
            </w:r>
          </w:p>
          <w:p w:rsidR="00AA5F69" w:rsidRPr="00010DB6" w:rsidRDefault="00AA5F69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first body paragraph</w:t>
            </w:r>
          </w:p>
        </w:tc>
        <w:tc>
          <w:tcPr>
            <w:tcW w:w="2373" w:type="dxa"/>
          </w:tcPr>
          <w:p w:rsidR="00672806" w:rsidRPr="00672806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Journal</w:t>
            </w:r>
          </w:p>
          <w:p w:rsidR="00672806" w:rsidRPr="00672806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Adjective  Review</w:t>
            </w:r>
          </w:p>
          <w:p w:rsidR="00672806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Worked on persuasive letter</w:t>
            </w:r>
          </w:p>
          <w:p w:rsidR="00510127" w:rsidRPr="00010DB6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persuasive letter</w:t>
            </w:r>
          </w:p>
        </w:tc>
        <w:tc>
          <w:tcPr>
            <w:tcW w:w="2315" w:type="dxa"/>
          </w:tcPr>
          <w:p w:rsidR="00D4636E" w:rsidRDefault="004C05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 Entry</w:t>
            </w:r>
          </w:p>
          <w:p w:rsidR="004C05B6" w:rsidRDefault="004C05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Highlighted Adjectives as a group</w:t>
            </w:r>
          </w:p>
          <w:p w:rsidR="004C05B6" w:rsidRDefault="004C05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Mad Lib activity </w:t>
            </w:r>
          </w:p>
          <w:p w:rsidR="00B01E96" w:rsidRPr="00FA15FB" w:rsidRDefault="00FA15FB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Worked on f</w:t>
            </w:r>
            <w:r w:rsidR="00B01E96" w:rsidRPr="00FA15FB">
              <w:rPr>
                <w:rFonts w:ascii="Bookman Old Style" w:hAnsi="Bookman Old Style"/>
                <w:b/>
                <w:sz w:val="24"/>
                <w:szCs w:val="24"/>
              </w:rPr>
              <w:t>inish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ing</w:t>
            </w:r>
            <w:bookmarkStart w:id="0" w:name="_GoBack"/>
            <w:bookmarkEnd w:id="0"/>
            <w:r w:rsidR="00B01E96" w:rsidRPr="00FA15FB">
              <w:rPr>
                <w:rFonts w:ascii="Bookman Old Style" w:hAnsi="Bookman Old Style"/>
                <w:b/>
                <w:sz w:val="24"/>
                <w:szCs w:val="24"/>
              </w:rPr>
              <w:t xml:space="preserve"> Persuasive letter</w:t>
            </w: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3183" w:type="dxa"/>
          </w:tcPr>
          <w:p w:rsidR="00F26FB6" w:rsidRDefault="00F26F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Layers of the Earth review</w:t>
            </w:r>
          </w:p>
          <w:p w:rsidR="00373891" w:rsidRPr="00507BE2" w:rsidRDefault="00F26F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Science Foldable</w:t>
            </w:r>
          </w:p>
        </w:tc>
        <w:tc>
          <w:tcPr>
            <w:tcW w:w="2464" w:type="dxa"/>
          </w:tcPr>
          <w:p w:rsidR="0001281D" w:rsidRPr="004E0912" w:rsidRDefault="004E0912" w:rsidP="00DF53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0912">
              <w:rPr>
                <w:rFonts w:ascii="Bookman Old Style" w:hAnsi="Bookman Old Style"/>
              </w:rPr>
              <w:t>Finished Foldable</w:t>
            </w:r>
          </w:p>
          <w:p w:rsidR="004E0912" w:rsidRPr="004E0912" w:rsidRDefault="004E0912" w:rsidP="00DF53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0912">
              <w:rPr>
                <w:rFonts w:ascii="Bookman Old Style" w:hAnsi="Bookman Old Style"/>
              </w:rPr>
              <w:t>Reviewed layers</w:t>
            </w:r>
          </w:p>
          <w:p w:rsidR="004E0912" w:rsidRPr="00B2266A" w:rsidRDefault="004E0912" w:rsidP="00DF53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B2266A">
              <w:rPr>
                <w:rFonts w:ascii="Bookman Old Style" w:hAnsi="Bookman Old Style"/>
                <w:b/>
              </w:rPr>
              <w:t>Quiz on 3/19</w:t>
            </w:r>
          </w:p>
          <w:p w:rsidR="004E0912" w:rsidRPr="00010DB6" w:rsidRDefault="004E0912" w:rsidP="00DF53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study layers</w:t>
            </w:r>
            <w:r w:rsidR="009E6800">
              <w:rPr>
                <w:rFonts w:ascii="Bookman Old Style" w:hAnsi="Bookman Old Style"/>
                <w:b/>
              </w:rPr>
              <w:t xml:space="preserve">; </w:t>
            </w:r>
            <w:r w:rsidR="009E6800">
              <w:rPr>
                <w:rFonts w:ascii="Bookman Old Style" w:hAnsi="Bookman Old Style"/>
                <w:b/>
              </w:rPr>
              <w:lastRenderedPageBreak/>
              <w:t>vocab due Thursday</w:t>
            </w:r>
          </w:p>
        </w:tc>
        <w:tc>
          <w:tcPr>
            <w:tcW w:w="2373" w:type="dxa"/>
          </w:tcPr>
          <w:p w:rsidR="00DF5385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Work  time on Vocab</w:t>
            </w:r>
          </w:p>
          <w:p w:rsidR="00672806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 to Continental Drift</w:t>
            </w:r>
          </w:p>
          <w:p w:rsidR="00672806" w:rsidRPr="00F11D32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Homework: </w:t>
            </w:r>
            <w:r>
              <w:rPr>
                <w:rFonts w:ascii="Bookman Old Style" w:hAnsi="Bookman Old Style"/>
              </w:rPr>
              <w:lastRenderedPageBreak/>
              <w:t>vocab</w:t>
            </w:r>
          </w:p>
        </w:tc>
        <w:tc>
          <w:tcPr>
            <w:tcW w:w="2315" w:type="dxa"/>
          </w:tcPr>
          <w:p w:rsidR="00C358C9" w:rsidRDefault="0067280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16CC8">
              <w:rPr>
                <w:rFonts w:ascii="Bookman Old Style" w:hAnsi="Bookman Old Style"/>
                <w:sz w:val="24"/>
                <w:szCs w:val="24"/>
              </w:rPr>
              <w:lastRenderedPageBreak/>
              <w:t>Vocab due</w:t>
            </w:r>
          </w:p>
          <w:p w:rsidR="00C16CC8" w:rsidRDefault="00C16C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 quiz</w:t>
            </w:r>
          </w:p>
          <w:p w:rsidR="00C16CC8" w:rsidRPr="00C16CC8" w:rsidRDefault="00C16C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Recreated Pangea using Alfred Wegener’s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evidence</w:t>
            </w:r>
          </w:p>
          <w:p w:rsidR="00C16CC8" w:rsidRPr="00C358C9" w:rsidRDefault="00C16C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Finish map and questions as needed</w:t>
            </w:r>
          </w:p>
        </w:tc>
        <w:tc>
          <w:tcPr>
            <w:tcW w:w="2293" w:type="dxa"/>
          </w:tcPr>
          <w:p w:rsidR="00DE6325" w:rsidRPr="004878C3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3183" w:type="dxa"/>
          </w:tcPr>
          <w:p w:rsidR="00F26FB6" w:rsidRDefault="00F26F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Layers of the Earth Review</w:t>
            </w:r>
          </w:p>
          <w:p w:rsidR="00434F31" w:rsidRPr="004009E8" w:rsidRDefault="00F26F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Science Foldable</w:t>
            </w:r>
          </w:p>
        </w:tc>
        <w:tc>
          <w:tcPr>
            <w:tcW w:w="2464" w:type="dxa"/>
          </w:tcPr>
          <w:p w:rsidR="009E6800" w:rsidRPr="004E0912" w:rsidRDefault="009E6800" w:rsidP="009E68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0912">
              <w:rPr>
                <w:rFonts w:ascii="Bookman Old Style" w:hAnsi="Bookman Old Style"/>
              </w:rPr>
              <w:t>Finished Foldable</w:t>
            </w:r>
          </w:p>
          <w:p w:rsidR="009E6800" w:rsidRPr="004E0912" w:rsidRDefault="009E6800" w:rsidP="009E68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E0912">
              <w:rPr>
                <w:rFonts w:ascii="Bookman Old Style" w:hAnsi="Bookman Old Style"/>
              </w:rPr>
              <w:t>Reviewed layers</w:t>
            </w:r>
          </w:p>
          <w:p w:rsidR="009E6800" w:rsidRPr="00B2266A" w:rsidRDefault="009E6800" w:rsidP="009E68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B2266A">
              <w:rPr>
                <w:rFonts w:ascii="Bookman Old Style" w:hAnsi="Bookman Old Style"/>
                <w:b/>
              </w:rPr>
              <w:t>Quiz on 3/19</w:t>
            </w:r>
          </w:p>
          <w:p w:rsidR="00434F31" w:rsidRPr="00010DB6" w:rsidRDefault="009E6800" w:rsidP="009E68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study layers; vocab due Thursday</w:t>
            </w:r>
          </w:p>
        </w:tc>
        <w:tc>
          <w:tcPr>
            <w:tcW w:w="2373" w:type="dxa"/>
          </w:tcPr>
          <w:p w:rsidR="00672806" w:rsidRDefault="00672806" w:rsidP="006728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 time on Vocab</w:t>
            </w:r>
          </w:p>
          <w:p w:rsidR="00672806" w:rsidRDefault="00672806" w:rsidP="006728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 to Continental Drift</w:t>
            </w:r>
          </w:p>
          <w:p w:rsidR="00A51CA4" w:rsidRPr="00F11D32" w:rsidRDefault="00672806" w:rsidP="006728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Homework: vocab</w:t>
            </w:r>
          </w:p>
        </w:tc>
        <w:tc>
          <w:tcPr>
            <w:tcW w:w="2315" w:type="dxa"/>
          </w:tcPr>
          <w:p w:rsidR="00C16CC8" w:rsidRDefault="00C16CC8" w:rsidP="00C16C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16CC8">
              <w:rPr>
                <w:rFonts w:ascii="Bookman Old Style" w:hAnsi="Bookman Old Style"/>
                <w:sz w:val="24"/>
                <w:szCs w:val="24"/>
              </w:rPr>
              <w:t>Vocab due</w:t>
            </w:r>
          </w:p>
          <w:p w:rsidR="00C16CC8" w:rsidRDefault="00C16CC8" w:rsidP="00C16C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 quiz</w:t>
            </w:r>
          </w:p>
          <w:p w:rsidR="00C16CC8" w:rsidRPr="00C16CC8" w:rsidRDefault="00C16CC8" w:rsidP="00C16C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Recreated Pangea using Alfred Wegener’s evidence</w:t>
            </w:r>
          </w:p>
          <w:p w:rsidR="00C16CC8" w:rsidRPr="00C358C9" w:rsidRDefault="00C16CC8" w:rsidP="00C16C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Finish map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as needed</w:t>
            </w:r>
          </w:p>
        </w:tc>
        <w:tc>
          <w:tcPr>
            <w:tcW w:w="2293" w:type="dxa"/>
          </w:tcPr>
          <w:p w:rsidR="00373891" w:rsidRPr="004878C3" w:rsidRDefault="00373891" w:rsidP="00DE63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AA512B">
        <w:trPr>
          <w:trHeight w:val="75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3183" w:type="dxa"/>
          </w:tcPr>
          <w:p w:rsidR="00482AEB" w:rsidRPr="005E431D" w:rsidRDefault="00F26F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Prayer Assembly </w:t>
            </w:r>
          </w:p>
        </w:tc>
        <w:tc>
          <w:tcPr>
            <w:tcW w:w="2464" w:type="dxa"/>
          </w:tcPr>
          <w:p w:rsidR="0042142E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Compared China Interviews</w:t>
            </w:r>
          </w:p>
          <w:p w:rsidR="0042142E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tag</w:t>
            </w:r>
          </w:p>
          <w:p w:rsidR="0042142E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Started Chinese dynasties organizers</w:t>
            </w:r>
          </w:p>
          <w:p w:rsidR="00CA2E63" w:rsidRPr="000347AF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A92A5D">
              <w:rPr>
                <w:rFonts w:ascii="Bookman Old Style" w:hAnsi="Bookman Old Style"/>
                <w:b/>
              </w:rPr>
              <w:t xml:space="preserve">Homework: </w:t>
            </w:r>
            <w:r>
              <w:rPr>
                <w:rFonts w:ascii="Bookman Old Style" w:hAnsi="Bookman Old Style"/>
                <w:b/>
              </w:rPr>
              <w:t>pg. 187#1ab,2abc</w:t>
            </w:r>
          </w:p>
        </w:tc>
        <w:tc>
          <w:tcPr>
            <w:tcW w:w="2373" w:type="dxa"/>
          </w:tcPr>
          <w:p w:rsidR="00434F31" w:rsidRPr="00010DB6" w:rsidRDefault="0042142E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315" w:type="dxa"/>
          </w:tcPr>
          <w:p w:rsidR="0042142E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Shared Dynasty information</w:t>
            </w:r>
          </w:p>
          <w:p w:rsidR="0042142E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966CD6">
              <w:rPr>
                <w:rFonts w:ascii="Bookman Old Style" w:hAnsi="Bookman Old Style"/>
                <w:b/>
              </w:rPr>
              <w:t>Pg. 187 due</w:t>
            </w:r>
            <w:r>
              <w:rPr>
                <w:rFonts w:ascii="Bookman Old Style" w:hAnsi="Bookman Old Style"/>
                <w:b/>
              </w:rPr>
              <w:t xml:space="preserve"> #1ab,2abc</w:t>
            </w:r>
          </w:p>
          <w:p w:rsidR="000D3071" w:rsidRPr="000D3071" w:rsidRDefault="0042142E" w:rsidP="004214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Vocab due 3/19</w:t>
            </w:r>
          </w:p>
        </w:tc>
        <w:tc>
          <w:tcPr>
            <w:tcW w:w="2293" w:type="dxa"/>
          </w:tcPr>
          <w:p w:rsidR="00DE6325" w:rsidRPr="00640036" w:rsidRDefault="00DE6325" w:rsidP="007C36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4009E8">
        <w:trPr>
          <w:trHeight w:val="1009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3183" w:type="dxa"/>
          </w:tcPr>
          <w:p w:rsidR="00373891" w:rsidRPr="00507BE2" w:rsidRDefault="00F26FB6" w:rsidP="00E6204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China Book Research in small groups</w:t>
            </w:r>
          </w:p>
        </w:tc>
        <w:tc>
          <w:tcPr>
            <w:tcW w:w="2464" w:type="dxa"/>
          </w:tcPr>
          <w:p w:rsidR="00CA2E63" w:rsidRDefault="00A92A5D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Compared China Interviews</w:t>
            </w:r>
          </w:p>
          <w:p w:rsidR="00A92A5D" w:rsidRDefault="00A92A5D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tag</w:t>
            </w:r>
          </w:p>
          <w:p w:rsidR="00A92A5D" w:rsidRDefault="00A92A5D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Started Chinese dynasties organizers</w:t>
            </w:r>
          </w:p>
          <w:p w:rsidR="00A92A5D" w:rsidRPr="00A92A5D" w:rsidRDefault="00A92A5D" w:rsidP="00434F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A92A5D">
              <w:rPr>
                <w:rFonts w:ascii="Bookman Old Style" w:hAnsi="Bookman Old Style"/>
                <w:b/>
              </w:rPr>
              <w:t xml:space="preserve">Homework: </w:t>
            </w:r>
            <w:r w:rsidR="00423040">
              <w:rPr>
                <w:rFonts w:ascii="Bookman Old Style" w:hAnsi="Bookman Old Style"/>
                <w:b/>
              </w:rPr>
              <w:t>pg. 187#1ab,2abc</w:t>
            </w:r>
          </w:p>
        </w:tc>
        <w:tc>
          <w:tcPr>
            <w:tcW w:w="2373" w:type="dxa"/>
          </w:tcPr>
          <w:p w:rsidR="00672806" w:rsidRDefault="00672806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Shared Dynasty information</w:t>
            </w:r>
          </w:p>
          <w:p w:rsidR="006E6B7A" w:rsidRDefault="00793829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966CD6">
              <w:rPr>
                <w:rFonts w:ascii="Bookman Old Style" w:hAnsi="Bookman Old Style"/>
                <w:b/>
              </w:rPr>
              <w:t>Pg. 187 due</w:t>
            </w:r>
            <w:r w:rsidR="00966CD6">
              <w:rPr>
                <w:rFonts w:ascii="Bookman Old Style" w:hAnsi="Bookman Old Style"/>
                <w:b/>
              </w:rPr>
              <w:t xml:space="preserve"> #1ab,2abc</w:t>
            </w:r>
          </w:p>
          <w:p w:rsidR="00672806" w:rsidRPr="00966CD6" w:rsidRDefault="00672806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Vocab due 3/19</w:t>
            </w:r>
          </w:p>
        </w:tc>
        <w:tc>
          <w:tcPr>
            <w:tcW w:w="2315" w:type="dxa"/>
          </w:tcPr>
          <w:p w:rsidR="00373891" w:rsidRPr="00507BE2" w:rsidRDefault="0024581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Junior Achievement with Mrs. Yrjanson </w:t>
            </w:r>
          </w:p>
        </w:tc>
        <w:tc>
          <w:tcPr>
            <w:tcW w:w="2293" w:type="dxa"/>
          </w:tcPr>
          <w:p w:rsidR="00DE6325" w:rsidRPr="00640036" w:rsidRDefault="00DE6325" w:rsidP="007C36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183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434F31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Found name in Chinese</w:t>
            </w:r>
          </w:p>
          <w:p w:rsidR="00507BE2" w:rsidRPr="00434F31" w:rsidRDefault="00507BE2" w:rsidP="00434F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293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C668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10DB6"/>
    <w:rsid w:val="0001281D"/>
    <w:rsid w:val="000347AF"/>
    <w:rsid w:val="00053214"/>
    <w:rsid w:val="000842A4"/>
    <w:rsid w:val="000D3071"/>
    <w:rsid w:val="00141A97"/>
    <w:rsid w:val="001845B1"/>
    <w:rsid w:val="001A4DF7"/>
    <w:rsid w:val="001F03B7"/>
    <w:rsid w:val="0024475C"/>
    <w:rsid w:val="0024581B"/>
    <w:rsid w:val="00253CAB"/>
    <w:rsid w:val="0026085B"/>
    <w:rsid w:val="002850B0"/>
    <w:rsid w:val="002B191A"/>
    <w:rsid w:val="002E0B10"/>
    <w:rsid w:val="00373891"/>
    <w:rsid w:val="004009E8"/>
    <w:rsid w:val="0042142E"/>
    <w:rsid w:val="00423040"/>
    <w:rsid w:val="00434F31"/>
    <w:rsid w:val="00482AEB"/>
    <w:rsid w:val="004878C3"/>
    <w:rsid w:val="004C05B6"/>
    <w:rsid w:val="004E0912"/>
    <w:rsid w:val="00507BE2"/>
    <w:rsid w:val="00510127"/>
    <w:rsid w:val="005131ED"/>
    <w:rsid w:val="005E431D"/>
    <w:rsid w:val="00640036"/>
    <w:rsid w:val="00672806"/>
    <w:rsid w:val="006A136B"/>
    <w:rsid w:val="006E6B7A"/>
    <w:rsid w:val="006F09D1"/>
    <w:rsid w:val="007644AC"/>
    <w:rsid w:val="00793829"/>
    <w:rsid w:val="007A1595"/>
    <w:rsid w:val="007B3BC0"/>
    <w:rsid w:val="007C3687"/>
    <w:rsid w:val="007E6657"/>
    <w:rsid w:val="008350E0"/>
    <w:rsid w:val="008A6D16"/>
    <w:rsid w:val="008B71F3"/>
    <w:rsid w:val="00904ADF"/>
    <w:rsid w:val="00914A1F"/>
    <w:rsid w:val="00927114"/>
    <w:rsid w:val="00936C54"/>
    <w:rsid w:val="00966CD6"/>
    <w:rsid w:val="009B1319"/>
    <w:rsid w:val="009C60D1"/>
    <w:rsid w:val="009E6800"/>
    <w:rsid w:val="00A3598E"/>
    <w:rsid w:val="00A51CA4"/>
    <w:rsid w:val="00A92A5D"/>
    <w:rsid w:val="00AA512B"/>
    <w:rsid w:val="00AA5F69"/>
    <w:rsid w:val="00B01E96"/>
    <w:rsid w:val="00B2266A"/>
    <w:rsid w:val="00C04229"/>
    <w:rsid w:val="00C16CC8"/>
    <w:rsid w:val="00C358C9"/>
    <w:rsid w:val="00C42FE3"/>
    <w:rsid w:val="00CA2E63"/>
    <w:rsid w:val="00D4636E"/>
    <w:rsid w:val="00DB3FF2"/>
    <w:rsid w:val="00DE6325"/>
    <w:rsid w:val="00DF5385"/>
    <w:rsid w:val="00E4014B"/>
    <w:rsid w:val="00E62047"/>
    <w:rsid w:val="00E73280"/>
    <w:rsid w:val="00E87494"/>
    <w:rsid w:val="00EC0C6A"/>
    <w:rsid w:val="00F11D32"/>
    <w:rsid w:val="00F24B60"/>
    <w:rsid w:val="00F26FB6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28</cp:revision>
  <cp:lastPrinted>2014-02-25T17:35:00Z</cp:lastPrinted>
  <dcterms:created xsi:type="dcterms:W3CDTF">2014-03-10T18:50:00Z</dcterms:created>
  <dcterms:modified xsi:type="dcterms:W3CDTF">2014-03-13T21:47:00Z</dcterms:modified>
</cp:coreProperties>
</file>