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829"/>
        <w:gridCol w:w="3183"/>
        <w:gridCol w:w="2464"/>
        <w:gridCol w:w="2373"/>
        <w:gridCol w:w="2315"/>
        <w:gridCol w:w="2293"/>
      </w:tblGrid>
      <w:tr w:rsidR="00507BE2" w:rsidRPr="00373891" w:rsidTr="004009E8">
        <w:trPr>
          <w:trHeight w:val="505"/>
          <w:jc w:val="center"/>
        </w:trPr>
        <w:tc>
          <w:tcPr>
            <w:tcW w:w="1829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3183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2/3</w:t>
            </w:r>
          </w:p>
        </w:tc>
        <w:tc>
          <w:tcPr>
            <w:tcW w:w="2464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2/4</w:t>
            </w:r>
          </w:p>
        </w:tc>
        <w:tc>
          <w:tcPr>
            <w:tcW w:w="2373" w:type="dxa"/>
          </w:tcPr>
          <w:p w:rsid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>2/5</w:t>
            </w:r>
          </w:p>
          <w:p w:rsidR="00F24B60" w:rsidRPr="006F09D1" w:rsidRDefault="00F24B60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6F09D1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SCIENCE FAIR BOARDS DUE</w:t>
            </w:r>
          </w:p>
        </w:tc>
        <w:tc>
          <w:tcPr>
            <w:tcW w:w="2315" w:type="dxa"/>
          </w:tcPr>
          <w:p w:rsid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2/6</w:t>
            </w:r>
          </w:p>
          <w:p w:rsidR="00F24B60" w:rsidRPr="006F09D1" w:rsidRDefault="00F24B60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6F09D1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SCIENCE FAIR ALL DAY</w:t>
            </w:r>
          </w:p>
        </w:tc>
        <w:tc>
          <w:tcPr>
            <w:tcW w:w="2293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2/7</w:t>
            </w: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3183" w:type="dxa"/>
          </w:tcPr>
          <w:p w:rsid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Subject/Predicate</w:t>
            </w:r>
          </w:p>
          <w:p w:rsidR="00373891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Hard to find subjects—notes and practice</w:t>
            </w:r>
          </w:p>
          <w:p w:rsid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Hero Essay</w:t>
            </w:r>
          </w:p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Homework: finish 3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rd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 xml:space="preserve"> body paragraph</w:t>
            </w:r>
          </w:p>
        </w:tc>
        <w:tc>
          <w:tcPr>
            <w:tcW w:w="2464" w:type="dxa"/>
          </w:tcPr>
          <w:p w:rsidR="00373891" w:rsidRDefault="007A159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Hard to find Subjects</w:t>
            </w:r>
          </w:p>
          <w:p w:rsidR="007A1595" w:rsidRDefault="007A159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Wrote Conclusion for Hero Essay</w:t>
            </w:r>
          </w:p>
          <w:p w:rsidR="007A1595" w:rsidRDefault="00C0422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Introduction to Persuasive techniques</w:t>
            </w:r>
          </w:p>
          <w:p w:rsidR="00141A97" w:rsidRPr="00141A97" w:rsidRDefault="00141A97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1A97">
              <w:rPr>
                <w:rFonts w:ascii="Bookman Old Style" w:hAnsi="Bookman Old Style"/>
                <w:b/>
                <w:sz w:val="24"/>
                <w:szCs w:val="24"/>
              </w:rPr>
              <w:t>Homework: Find advertisement and bring in</w:t>
            </w:r>
          </w:p>
        </w:tc>
        <w:tc>
          <w:tcPr>
            <w:tcW w:w="2373" w:type="dxa"/>
          </w:tcPr>
          <w:p w:rsidR="00373891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persuasive strategies</w:t>
            </w:r>
          </w:p>
          <w:p w:rsid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Identification practice using commercials</w:t>
            </w:r>
          </w:p>
          <w:p w:rsidR="008A6D16" w:rsidRP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A6D16">
              <w:rPr>
                <w:rFonts w:ascii="Bookman Old Style" w:hAnsi="Bookman Old Style"/>
                <w:b/>
                <w:sz w:val="24"/>
                <w:szCs w:val="24"/>
              </w:rPr>
              <w:t>Homework: Finish ad analysis if not done in class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3183" w:type="dxa"/>
          </w:tcPr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subject/predicate</w:t>
            </w:r>
          </w:p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Thesis for Hero essay</w:t>
            </w:r>
          </w:p>
          <w:p w:rsid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introduction</w:t>
            </w:r>
          </w:p>
          <w:p w:rsidR="00373891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Homework: Finish introduction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/finish review page as needed</w:t>
            </w:r>
          </w:p>
        </w:tc>
        <w:tc>
          <w:tcPr>
            <w:tcW w:w="2464" w:type="dxa"/>
          </w:tcPr>
          <w:p w:rsidR="00E87494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Looked at and discussed  sample essay</w:t>
            </w:r>
          </w:p>
          <w:p w:rsidR="00E87494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Wrote body paragraphs 1-3</w:t>
            </w:r>
          </w:p>
          <w:p w:rsidR="00E87494" w:rsidRPr="00E87494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87494">
              <w:rPr>
                <w:rFonts w:ascii="Bookman Old Style" w:hAnsi="Bookman Old Style"/>
                <w:b/>
                <w:sz w:val="24"/>
                <w:szCs w:val="24"/>
              </w:rPr>
              <w:t>Homework: Finish paragraphs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1-3 as needed (30 minutes in class given)</w:t>
            </w:r>
          </w:p>
        </w:tc>
        <w:tc>
          <w:tcPr>
            <w:tcW w:w="2373" w:type="dxa"/>
          </w:tcPr>
          <w:p w:rsidR="00373891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subject/predicate</w:t>
            </w:r>
          </w:p>
          <w:p w:rsid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hard to find subjects (questions &amp; commands)</w:t>
            </w:r>
          </w:p>
          <w:p w:rsid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 in class</w:t>
            </w:r>
          </w:p>
          <w:p w:rsidR="008A6D16" w:rsidRP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A6D16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3183" w:type="dxa"/>
          </w:tcPr>
          <w:p w:rsidR="00373891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2464" w:type="dxa"/>
          </w:tcPr>
          <w:p w:rsidR="00E87494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Organized Science Binders: entries and observation logs checked</w:t>
            </w:r>
          </w:p>
          <w:p w:rsidR="00E87494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Notes on and  modeled Planetary movement that causes seasons</w:t>
            </w:r>
          </w:p>
          <w:p w:rsidR="00373891" w:rsidRPr="00507BE2" w:rsidRDefault="00E87494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373" w:type="dxa"/>
          </w:tcPr>
          <w:p w:rsidR="00373891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Reviewed seasons and reason for movement</w:t>
            </w:r>
          </w:p>
          <w:p w:rsid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Went over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Science Fair schedule and expectations</w:t>
            </w:r>
          </w:p>
          <w:p w:rsidR="008A6D16" w:rsidRP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A6D16">
              <w:rPr>
                <w:rFonts w:ascii="Bookman Old Style" w:hAnsi="Bookman Old Style"/>
                <w:b/>
                <w:sz w:val="24"/>
                <w:szCs w:val="24"/>
              </w:rPr>
              <w:t>Homework: practice speech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3183" w:type="dxa"/>
          </w:tcPr>
          <w:p w:rsidR="00373891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Cleaned out Binders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Organized Science Binders: entries and observation logs checked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and  modeled Planetary movement that causes seasons</w:t>
            </w:r>
          </w:p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464" w:type="dxa"/>
          </w:tcPr>
          <w:p w:rsidR="00373891" w:rsidRDefault="00E8749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Seasons and Tilt of the Earth</w:t>
            </w:r>
          </w:p>
          <w:p w:rsidR="00E87494" w:rsidRDefault="00E8749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Modeled</w:t>
            </w:r>
          </w:p>
          <w:p w:rsidR="00E87494" w:rsidRDefault="00E8749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Wrote Explanation</w:t>
            </w:r>
          </w:p>
          <w:p w:rsidR="00E87494" w:rsidRPr="00E87494" w:rsidRDefault="00E8749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7494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373" w:type="dxa"/>
          </w:tcPr>
          <w:p w:rsidR="008A6D16" w:rsidRDefault="008A6D16" w:rsidP="008A6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seasons and reason for movement</w:t>
            </w:r>
          </w:p>
          <w:p w:rsidR="008A6D16" w:rsidRDefault="008A6D16" w:rsidP="008A6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Science Fair schedule and expectations</w:t>
            </w:r>
          </w:p>
          <w:p w:rsidR="00373891" w:rsidRPr="00507BE2" w:rsidRDefault="008A6D16" w:rsidP="008A6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A6D16">
              <w:rPr>
                <w:rFonts w:ascii="Bookman Old Style" w:hAnsi="Bookman Old Style"/>
                <w:b/>
                <w:sz w:val="24"/>
                <w:szCs w:val="24"/>
              </w:rPr>
              <w:t>Homework: practice speech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987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3183" w:type="dxa"/>
          </w:tcPr>
          <w:p w:rsidR="00373891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major beliefs of Hinduism</w:t>
            </w:r>
          </w:p>
          <w:p w:rsidR="005E431D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Intro to Buddhism </w:t>
            </w:r>
          </w:p>
          <w:p w:rsidR="005E431D" w:rsidRPr="005E431D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E431D">
              <w:rPr>
                <w:rFonts w:ascii="Bookman Old Style" w:hAnsi="Bookman Old Style"/>
                <w:b/>
                <w:sz w:val="24"/>
                <w:szCs w:val="24"/>
              </w:rPr>
              <w:t>Homework: finish Hindu Poster as needed</w:t>
            </w:r>
          </w:p>
        </w:tc>
        <w:tc>
          <w:tcPr>
            <w:tcW w:w="2464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Share Hindu Holiday posters and took notes in small groups</w:t>
            </w:r>
          </w:p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Buddha’s Life</w:t>
            </w:r>
          </w:p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the 4 Noble Truths and 8fold path</w:t>
            </w:r>
          </w:p>
          <w:p w:rsidR="006F09D1" w:rsidRP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F09D1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373" w:type="dxa"/>
          </w:tcPr>
          <w:p w:rsidR="00373891" w:rsidRPr="00507BE2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1009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3183" w:type="dxa"/>
          </w:tcPr>
          <w:p w:rsidR="00373891" w:rsidRPr="00507BE2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See above</w:t>
            </w:r>
          </w:p>
        </w:tc>
        <w:tc>
          <w:tcPr>
            <w:tcW w:w="2464" w:type="dxa"/>
          </w:tcPr>
          <w:p w:rsidR="00373891" w:rsidRPr="00507BE2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See above</w:t>
            </w:r>
          </w:p>
        </w:tc>
        <w:tc>
          <w:tcPr>
            <w:tcW w:w="2373" w:type="dxa"/>
          </w:tcPr>
          <w:p w:rsidR="00373891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4 noble truths</w:t>
            </w:r>
          </w:p>
          <w:p w:rsid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Made cartoons to illustrate 8fold path</w:t>
            </w:r>
          </w:p>
          <w:p w:rsidR="008A6D16" w:rsidRPr="008A6D1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8A6D16">
              <w:rPr>
                <w:rFonts w:ascii="Bookman Old Style" w:hAnsi="Bookman Old Style"/>
                <w:b/>
                <w:sz w:val="24"/>
                <w:szCs w:val="24"/>
              </w:rPr>
              <w:t>Homework: cartoons due Monday if not done in class</w:t>
            </w:r>
            <w:bookmarkEnd w:id="0"/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3183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373891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Made covers for Science Fair Binders</w:t>
            </w:r>
          </w:p>
          <w:p w:rsidR="00507BE2" w:rsidRPr="00507BE2" w:rsidRDefault="00507BE2" w:rsidP="00507B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507BE2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</w:tc>
        <w:tc>
          <w:tcPr>
            <w:tcW w:w="2373" w:type="dxa"/>
          </w:tcPr>
          <w:p w:rsidR="00373891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 Quiz</w:t>
            </w:r>
          </w:p>
          <w:p w:rsidR="006F09D1" w:rsidRPr="00507BE2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55E6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141A97"/>
    <w:rsid w:val="00373891"/>
    <w:rsid w:val="004009E8"/>
    <w:rsid w:val="00507BE2"/>
    <w:rsid w:val="005E431D"/>
    <w:rsid w:val="006F09D1"/>
    <w:rsid w:val="007A1595"/>
    <w:rsid w:val="008A6D16"/>
    <w:rsid w:val="00C04229"/>
    <w:rsid w:val="00E4014B"/>
    <w:rsid w:val="00E87494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11</cp:revision>
  <cp:lastPrinted>2014-02-04T20:46:00Z</cp:lastPrinted>
  <dcterms:created xsi:type="dcterms:W3CDTF">2014-02-03T23:38:00Z</dcterms:created>
  <dcterms:modified xsi:type="dcterms:W3CDTF">2014-02-06T00:06:00Z</dcterms:modified>
</cp:coreProperties>
</file>